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A13710">
      <w:pPr>
        <w:pStyle w:val="9"/>
        <w:keepNext w:val="0"/>
        <w:keepLines w:val="0"/>
        <w:widowControl/>
        <w:suppressLineNumbers w:val="0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default" w:ascii="Times New Roman" w:hAnsi="Times New Roman" w:cs="Times New Roman"/>
          <w:color w:val="FF0000"/>
          <w:sz w:val="21"/>
          <w:szCs w:val="21"/>
        </w:rPr>
        <w:t>注意 *預留公司, 最長可留30天, 過期即自動取消, 將不再作另行通知.*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Unattended reservation will be cancelled after 30 days without notice.</w:t>
      </w:r>
    </w:p>
    <w:p w14:paraId="38F7E0C3">
      <w:pPr>
        <w:pStyle w:val="9"/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color w:val="0066FF"/>
          <w:sz w:val="21"/>
          <w:szCs w:val="21"/>
        </w:rPr>
      </w:pPr>
      <w:r>
        <w:rPr>
          <w:rStyle w:val="12"/>
          <w:rFonts w:hint="default" w:ascii="Times New Roman" w:hAnsi="Times New Roman" w:cs="Times New Roman"/>
          <w:color w:val="0000FF"/>
          <w:sz w:val="21"/>
          <w:szCs w:val="21"/>
        </w:rPr>
        <w:t xml:space="preserve">Companies No# Start with </w:t>
      </w:r>
      <w:r>
        <w:rPr>
          <w:rFonts w:hint="default" w:ascii="Times New Roman" w:hAnsi="Times New Roman" w:cs="Times New Roman"/>
          <w:color w:val="0066FF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0066FF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CKN: CK version / with 10 AA / BR $250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CRN: CR A version / with 10 AA / BR $250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0066FF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66FF"/>
          <w:sz w:val="21"/>
          <w:szCs w:val="21"/>
        </w:rPr>
        <w:t>(R = Reserved)</w:t>
      </w:r>
      <w:r>
        <w:rPr>
          <w:rFonts w:hint="default" w:ascii="Times New Roman" w:hAnsi="Times New Roman" w:cs="Times New Roman"/>
          <w:color w:val="0066FF"/>
          <w:sz w:val="21"/>
          <w:szCs w:val="21"/>
        </w:rPr>
        <w:t xml:space="preserve"> </w:t>
      </w:r>
    </w:p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5157"/>
        <w:gridCol w:w="1155"/>
        <w:gridCol w:w="870"/>
      </w:tblGrid>
      <w:tr w14:paraId="71F3CB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EC1F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Company ID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公司編號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023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Company Name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公司名稱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31CC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Incorp Date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成立日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653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Status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狀態</w:t>
            </w:r>
          </w:p>
        </w:tc>
      </w:tr>
      <w:tr w14:paraId="4D7610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7A2D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Limited 有限公司</w:t>
            </w:r>
          </w:p>
        </w:tc>
      </w:tr>
      <w:tr w14:paraId="0A98CC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4151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CRN5582-2150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C779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必聯有限公司 Absolute Link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408E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6DD2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4E7C4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B3D5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CRN5631-2150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77B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威泉有限公司 Powerful Spring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3F2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C02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82012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70E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CRN5662-2150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F51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滙陞行有限公司 Wish Ascent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F69D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EAB5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50D0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B1AE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CRN5699-2150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B0EE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盈森有限公司 Surplus Earn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7950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111E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5054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2638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CRN5720-2150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9CC6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啟康有限公司 Wealthy Point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5500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874A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3288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EEF3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CRN5740-2150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695B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榮盟有限公司 Prosperity Joint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5F10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039A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1053E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CF3B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CRN5754-2150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FA9D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利財有限公司 Successful Richness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F9F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58446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66BF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50AF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CRN5757-2150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974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景航有限公司 Scenic Air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151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DE73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3610E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5AA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CRN5778-2150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749C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天創建有限公司 Sky Creation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B688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F91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326CB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2F67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CRN5786-2150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F310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世堡有限公司 Universal Castle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F454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1FD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F56BF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8D7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CRN5810-2150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1811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德大有限公司 Greatest Pride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F94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505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355D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6BD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CRN5811-2150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9572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永懋有限公司 Winning Prosperity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61F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DDF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6BC8B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EB4F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CRN5816-2150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910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智金有限公司 Intelligence Golden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E3C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F1D5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BBCD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B353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CRN5892-2150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A10A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快富有限公司 Express Resources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74B6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7033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0C4E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6998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CRN5907-2150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3BA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智慧行有限公司 Wisdom Able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4883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842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C503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8DB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CRN5918-2150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5F0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達益有限公司 Above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210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8A1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ED9D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92AA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CRN5927-2150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F3A8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倍富有限公司 Prot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0E74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2497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81339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23A6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CRN5932-2150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B943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永寶順有限公司 Ever Winton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DB62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0B72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0A707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7B73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CRN5994-2200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F4BE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永富健有限公司 Ever Rich King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DBDF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EB7B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CBCF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F5E4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CRN6003-2200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1AF5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國鋒有限公司 Sharp Gain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824F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AE40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7139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462F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72C8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富收有限公司 Richest Harvest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9417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8084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C981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BAD2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CRN6007-2200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3ED8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林發有限公司 Wood Rich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066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2896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598F2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36C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F7CE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東鴻有限公司 Tunhom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5A02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EB61D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B55A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302C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BD5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盛科有限公司 Sing Force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CC1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F311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E9BE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2C86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CRN6021-2200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F61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科隆有限公司 Technology Dragon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2B4B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C3B8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8351B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5E4B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82D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基準有限公司 Eugenic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BFE3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863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791D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FA09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A6E5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怡基有限公司 Easy Key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C290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921C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B7DB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37A1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4966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鴻利行有限公司 Best Yield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F15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4359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83DE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5D8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7A7F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聯銀有限公司 Cross Silver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4C6F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C559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CEE3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830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052F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必泰有限公司 Peak Tech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4063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ABD6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5D44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D60B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4B18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万盈有限公司 Man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507D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8DEB4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D5CA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C841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DECE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才聯有限公司 Talent Cross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1608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5B02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BD28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995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CRN6073-2200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EEBF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泛偉有限公司 Great Way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16BD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F651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88A6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E42D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ED92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達濠有限公司 Tech Honour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9B4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369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6F0E5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EB55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01F2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宏發有限公司 Vast Rich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B6B2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B885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6E215B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9344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CRN6087-2200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E29B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智聯行有限公司 Wisdom Link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51DF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FFE0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E8A849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5541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CRN6089-2200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A90E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永寶裕有限公司 Ever Profit Yield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02A2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9B48A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A155B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AE31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CRN6102-2200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1899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華濤有限公司 Sino Wave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21DE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606E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6989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B7B9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3F1D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達高行有限公司 Tecko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C400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CA65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FBFD3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922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BDCB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銀溋有限公司 Silver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7F69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412B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289C5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599D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CRN6122-2200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3693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万發有限公司 Richfield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ACA7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C58E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84C6B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B1E1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49F5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鴻慧有限公司 Loyal Wisdom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4EC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ECB0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621C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52C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CRN6137-2200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8296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卓傑有限公司 Smart Top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99D4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6FEEE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049C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D703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978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高益有限公司 Height Yet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67C8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129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E7E3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98CC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432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三鼎有限公司 Santi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B71A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051F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0E59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A120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751E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聯祥有限公司 United Linker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F52F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4262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869A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52E9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EC7A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采富有限公司 Wealth Colour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90FC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EEFF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B7F4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08E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65F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富如有限公司 Wealth United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89D2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AB7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4AA1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4D7A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BFA0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万寶有限公司 Multi Pro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93A0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CA4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84DF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ED65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CRN6163-2200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5634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系統有限公司 System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DE32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481D1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1EFC5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941C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CRN6165-2200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1368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天堂有限公司 Haven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D45D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386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4ABF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AE7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0DCF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輝福有限公司 Bright Fortune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B06A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459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7152F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329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CRN6175-2200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4C59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盈中有限公司 Surplus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914D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28F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FCB5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A8A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CRN6176-2200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AEA5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金星匯有限公司 GS Max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3B5F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8404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8463A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C19B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C0D0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星泰有限公司 Time Star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116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5EDE3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2097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10B7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CRN6185-2200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02AF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東鑫有限公司 East Core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C3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16459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8842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FA1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CRN6186-2200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9AD3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冠得有限公司 Crown Trade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0CCD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CF18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FAE1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4830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CRN6194-2200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2392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恒河有限公司 Everlasting River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9D79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2E2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8AA8A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3054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DC1D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東邦有限公司 Oriental Point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9B3B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A3993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D952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F1E9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CRN6198-2200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F32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藝和有限公司 Arts Award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7A8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0CB7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0E26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A2C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CRN6207-2200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507B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安培有限公司 On Faith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F5E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A90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A5D28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C33C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CRN6208-2200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89F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豐嘉有限公司 Rich Car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DB6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5FD3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CFD78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D871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CRN6210-2200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844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百圖有限公司 Park Two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972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4186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3F71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D04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7F8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信新有限公司 Shunson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D5A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B67D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B519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53F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280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嘉圖有限公司 Car Two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C042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0AFB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5430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B6AE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495E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多德有限公司 More Gain Global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67B9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07E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EF38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18AA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CRN6221-2200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4F4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飛捷有限公司 Fly Winner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E1B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C8DC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E041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555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CRN6224-2200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77EE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通寶有限公司 Richer Asia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DAE7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F67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63FD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EDB7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F9ED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盛夏有限公司 Summer Great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05BC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FEA20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7430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7A3F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E160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恒寶滙有限公司 Hanbo World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A8AB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F6E9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235D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F7AC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0783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金輝盛有限公司 Golden Bright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04C3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F81A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57BE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4B40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FF6A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創意加有限公司 Creative Class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36C7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9959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2FFE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29D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7C92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二寶有限公司 Easy Baby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8A73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4ADF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67D83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6DED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CRN6256-2200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4CC5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永皇有限公司 Ever King Global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7814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7912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F86E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9DA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67AD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冠文有限公司 Crown Man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AD96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21D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5479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6ED5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BEF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創裕行有限公司 Greater Yield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F57F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FC3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B5E8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3342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D3A9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建勝有限公司 Kin Sheng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EE43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12D4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C973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82DB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C377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康健坊有限公司 Home Kit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896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1798B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657C5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09D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CRN6283-2200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76D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利冠行有限公司 Profit Crown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C35A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5B4B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E05A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758A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CRN6308-2200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167F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盛旭有限公司 Shine York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71F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A4D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F563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B545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CRN6317-2200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9A56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嘉宇有限公司 Universal Link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6A5B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8D89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8CB2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5ED7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CRN6327-2200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B3D1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維栢有限公司 Victory Park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8CB4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6C91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78210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615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FCB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富萬星有限公司 Rich Star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1056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273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73B1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7480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CRN6333-2200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9D4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富利無限有限公司 Richly Infinity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81B8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6179F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76DD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7280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CRN6337-2200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B862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優利有限公司 Distinct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F015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F2B1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33E2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1919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CRN6339-2200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0BF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泰皇有限公司 King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5863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864C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52CEA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049A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CRN6341-2200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108A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天万有限公司 Sky Mark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C0BF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DFE8B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04AB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4966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0DD0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天象有限公司 Sky Elephant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A9FC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9651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0D3A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7D08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2CB3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通興有限公司 Express Link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474A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2B4F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9608C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E52F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AED9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遠和有限公司 Farwell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288C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C2E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1C7D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71C3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CRN6349-2200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5EF0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毅智有限公司 Win Wisdom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A4F8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40EC0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F3F3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F52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8A2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順東有限公司 Eastern Smooth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FD66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19CCB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6697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0D0E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564D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勝信有限公司 Winner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A108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5BFC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8823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C177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7C37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德惠有限公司 Techway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79CD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7182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AD9A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72F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AA22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浩文有限公司 Hopeman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CCFA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AA49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5333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EFCB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1D5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百健有限公司 Parkins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E439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992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EAB1E9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D73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CRN6359-2200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FCD5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廣業有限公司 Wild Field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038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2EC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1DCA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5FF1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280C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鼎達有限公司 Top Prime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3C3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E81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A6CF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C70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4DB3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日雄有限公司 Solar Hero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922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035E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1FEC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1B17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45DB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富存有限公司 Fortuna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E8A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FFA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D6CB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5A63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FAD6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金馬行有限公司 Golden Horse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C13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EB0D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8E9B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BBF3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8A6B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富易達有限公司 Rich Gain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ED6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69F9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1FE1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6199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24FF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大富源有限公司 Mega Rich Source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59F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712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372F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941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239E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未來行有限公司 Vision Mission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E177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3F32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D206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E10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1165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金活有限公司 Golden Wood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2215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3380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5EDE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4B77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CRN6389-2200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8ACC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聯興利有限公司 United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34AA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1D7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B9402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EBE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C520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中禾有限公司 Midfield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CCD2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4B138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53B1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1F4E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1E54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富和行有限公司 Rich World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34DA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BDEC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4E26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1BA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5FB3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明溢有限公司 Brighten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4EA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7385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87B9A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B61E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249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東勝有限公司 Eastern Victory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DDCC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72F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19B3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EA1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8637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輝年有限公司 Bright Year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6182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1CA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2A20C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41C9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1807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邦佳有限公司 Best State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508F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5090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9E5A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AE32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6C09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益智有限公司 Wisdom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3209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E894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C752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B9D4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0091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邦達有限公司 Bob Tech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9EC6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E8A2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0E45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084E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1543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明誠有限公司 Ming Charm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5E81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2216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319B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DCDA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428B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凱益有限公司 Triumph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0651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408E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2D07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DD6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BF3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冠譽有限公司 Champion Fame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315D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4DC35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0D70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485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3EF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基恩有限公司 Genesis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CE3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388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221A1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C28F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CRN6409-2200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1C8F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建高有限公司 King Top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67B6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70CF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0FD0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8224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063A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聯嘉有限公司 Linker Union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DF3D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81ED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B68E4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84BB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07F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瑞隆有限公司 Long Shine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41F8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0A54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E8AF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E5FD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92F7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明潤有限公司 Metro Profit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C014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663B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7871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F567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0E68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栢能有限公司 Energy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9312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24F2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D591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46F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0ED1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盈運有限公司 Trade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C547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BB8AA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8AB7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4D2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8B9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通匯有限公司 Express Way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8CA2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CB28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4C3B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2D3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DB7C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宇盛有限公司 Unique Way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C5C9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A321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212D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1D7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9CFA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盈亞有限公司 Surplus Asia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4E6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933F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1157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BB77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847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正創有限公司 Right Choice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A1B0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2C53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5999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9ED6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7F27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鴻誠有限公司 Sincere Linker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C26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36F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3122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FD8E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CRN6432-2200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8BE6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朗豐有限公司 Longview Rich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9BC8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ADB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5C87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9A3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CRN6433-2200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BB0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成通有限公司 Sharp Tone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CB50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238D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7B84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89C9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BCE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光耀有限公司 Light Brilliant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19C7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CCD0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0BF7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CFF9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CRN6438-2200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CF3D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慶龍有限公司 Dragon Fair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AD8E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6968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B632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610D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CRN6439-2200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5487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合俊有限公司 Uni-Smart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617D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9873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36EA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E56A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877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勁達有限公司 King Tech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5D7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71495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2962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E9C3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7F52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建耀有限公司 King Yield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E78F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FABB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C995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562E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66771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金標有限公司 Gold Label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43C6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4904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D9CB8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3FBA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9458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傑駿有限公司 Smart Intelligent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610E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BF4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2D42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0DDD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C44F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順萬有限公司 Billion Max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96BA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D488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8C8B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E948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33B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金盈達有限公司 Golden Profit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C59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1D21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1DC6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85BE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2C3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金藝寶有限公司 Golden Able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396D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4E7D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FAC1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C8D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56BE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明偉有限公司 Brighten Way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CFD7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0CE0C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E7FE7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3CC3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7F02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興運有限公司 Excellent Venture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8404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F34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B588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135E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CFDF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智高有限公司 Wisdom Talent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E261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C0B9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449B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A1F5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35AF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寶宇有限公司 Poly Yield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C2DA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5BCD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A00C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2114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6BEB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啓得有限公司 Katex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9F23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5DF3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98BD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6DF6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EFCB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富象有限公司 Wealth Image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76E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6FE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9618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69F2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94DF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鼎恒有限公司 Excellent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BB6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03EFA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5492D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E43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CRN6473-2200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C247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鴻榮有限公司 Huge Glory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3A21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F050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7D5F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FB3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0F1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永東行有限公司 Winton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B9C5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D0CD7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E76E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BDBF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CRN6480-2200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7823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龍發行有限公司 Dragon Field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ECBA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5741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DD2C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194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CRN6488-2200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4218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創頂有限公司 Innovative Sky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A03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62C1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EF4FC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1B9A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CRN6489-2200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EC6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和駿有限公司 Modern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F762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F0EA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BEDC9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C499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508E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越華有限公司 Sino Cross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5E04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FDD0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8895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54AE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D904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必好有限公司 Best Link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064A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11ED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09EA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1910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E05F2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勝益有限公司 Victory Benefit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D27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B6572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FD15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53FB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C4E5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興誠有限公司 Trend Success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6ADC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D038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C267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D78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69F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怡威有限公司 Easy Way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307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FF29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E647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57C7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9194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宏滔有限公司 Mega Venture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020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D4DF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EC30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A1A9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CRN6502-2200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FE31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中加有限公司 China Carnival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28DC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6196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0FEBA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7961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CRN6503-2200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1624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協華有限公司 Keep China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4834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4F12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EBAA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555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E04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新捷有限公司 New Jet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1612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998AD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999D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F54D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CRN6506-2200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589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雅安有限公司 Artist 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446C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5B3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3509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0418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CRN6510-2200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8484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全藝有限公司 Full Artistic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56B1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51E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7FBA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DCA8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3CD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億耀有限公司 Billion Glory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BCC0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8F548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2842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070A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CRN6518-2200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AB4B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軒豐有限公司 Max Gain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673E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B791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EA05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D28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4E5D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卓樂有限公司 Happy Way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3DD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80DC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1E37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B01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0E0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駿海有限公司 Smart Ocean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3D2F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EBA13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E035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C9B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CRN6526-2200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2C0A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均怡有限公司 Grand Easy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A48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05CA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7338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733F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CRN6528-2200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B2C3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城龍有限公司 City Dragon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7F5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452DE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8846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3A1D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BAF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東利有限公司 Oriental Profit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8DE7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B939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F081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1AEB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8F47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冠誠有限公司 Top Success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F16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3ED0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7E00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A17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160F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優瑞有限公司 Excellence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61AA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F4BD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75917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3157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3A51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高雄有限公司 Hero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F48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7F0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482E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ED5D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D890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瑞誠有限公司 Sheen Honest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7BD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C08D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499C55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754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FFFA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日晟有限公司 Sunny Way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769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D248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9806F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B29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CRN6538-2200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E503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冠雄有限公司 Glorious Success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35A4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FD80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A726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BFDD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0EF1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維星有限公司 Victor Star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4BD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BAE84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52CF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E029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7869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聯傑有限公司 Union Kit Corporation Limited*name changed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840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E26B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7A7F7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1052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FB87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嘉明有限公司 Enlighten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E355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E488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C407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CC41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CB81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德光有限公司 Tech Bright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7276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8CF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AA6C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D6C9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D892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富金佳有限公司 Rich Gold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5CD6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FC8C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7456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4617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A8E4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富成利有限公司 Richly Success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8618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C21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0C70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216D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3194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夏利有限公司 Harry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F5A1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0314D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676B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2B8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9249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卓順有限公司 Smart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3BE3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A44E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8F49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7EA2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6DC2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創成有限公司 Grand Success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849A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FB832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E5B27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6599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417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萬生有限公司 Multi Sun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A913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CCCB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DEA808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D70B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8417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高興有限公司 Glad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26C2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0E2EB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9BDF7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63D0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89B1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威旺有限公司 Right Way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D3AC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404A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4924C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140A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F0C4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華麟有限公司 Unicorn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D617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97683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B5B1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7EE8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1E7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金龍行有限公司 Golden Dragon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57B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231F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D35D1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EA10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87AB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金威信有限公司 Golden Wilson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2C23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DD22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94C06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7A9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0A9B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永富生有限公司 Richardson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463B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22901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CA49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063D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58C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信聯行有限公司 Faith Union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6AD9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F0B9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AFE3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5CC8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6C94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聯達富有限公司 Dominant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E151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32346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AB6E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644C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EF9F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嘉馳有限公司 Grand Cheer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D917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D574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BF944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25E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606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友新有限公司 Friendly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6A5E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3FB2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FFA6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D7B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41CD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中万有限公司 China Million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4799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27F49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BF78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1DB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0FF7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新達豐有限公司 Devon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C3E4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013E2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B8C1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C7E9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D174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新達盈有限公司 New Tech Profit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935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683E6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DB98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2EE1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E31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永生有限公司 Winson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8BC8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7834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650B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1AFC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2F8E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永興利有限公司 Concord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2BF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198F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3010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1BC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1051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金萬亞有限公司 Mega Golden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E4BF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AB5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6DAC5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CFC1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5237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新富貴有限公司 New Noble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03DE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0DD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4295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E269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62F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銀樂有限公司 Silver Link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867B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7886E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583C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EAB6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4EA1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麗卓有限公司 Beauty Gain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97E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E28B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B901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CD70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EE3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港晶有限公司 Harbour Crystal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47B4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946F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0F10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AEBC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8F67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成順有限公司 Venture Success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D24E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7B34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FFE9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93A5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FC0D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國盟有限公司 Nation Cross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18D6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FEEA0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F194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1C7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6336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星川有限公司 Star Summit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283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845E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66960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3D5A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BB1D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鴻貿有限公司 Business Trade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F5BB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A21E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399C6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3A8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B004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恒邦有限公司 Ever Point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C87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02F9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E7C8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9D0A7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D149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寶勤有限公司 Diligent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293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874D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79B8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D8EB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88B6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駿鼎有限公司 Smart Top Inc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4A34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8C32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8114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296A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B529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駿新有限公司 Able Smart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4AE9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3259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E358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82FC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0A3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港鑫有限公司 Golden Harbour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1145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AB2D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A128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2C0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0EF3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加保有限公司 Plus Spirit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DDAD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76050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EB46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BF94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6520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國泰有限公司 Good Time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DFE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D229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A61F1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387E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52F9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業富有限公司 Wealthy Trade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E971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A482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3567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8351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D3C3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昌溢有限公司 Charming Full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7BB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3C6A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3FF7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8378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75B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富倬有限公司 Rich Great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2250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6A62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5BBA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F8DF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5F8A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星浚有限公司 Starway Inc.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7AA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428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5906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E2F8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B3DD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金中匯有限公司 Golden River Global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1C35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1091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12C3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F41D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265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萬利高有限公司 Mandy Global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FA4A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31FE1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D14C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36FD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A37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盈富匯有限公司 Main Profit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8EA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2316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9DC55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387D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D977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瑞博有限公司 Rainbow Action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0BA6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CFD3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2BC8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192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CE35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耀博有限公司 Shinebow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F9E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CD08B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50A1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2C081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CRN6639-2200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3DF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駿盟有限公司 Smart 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01B6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8D41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32E30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B915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B80B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益德有限公司 Yide Win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6CC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8491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0270C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7437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D8C5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星野有限公司 Wildstar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5DF4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D53D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9D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053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F77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康怡有限公司 Hong Hill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F9B2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733D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1A42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665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FDD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英明有限公司 Great Smart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725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70A0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C0FF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3F9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3595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利天有限公司 Luxury Sky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B661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C284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286E4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B17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9961E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世鴻有限公司 World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B621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705A9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1B08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BB8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71B7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順志有限公司 Smooth Venture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1F75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DD5D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312A6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06DF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FDBD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百奧有限公司 Peak 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674F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3D43F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5BAA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4503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419C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泓通有限公司 Mega Tone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90E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7EEF7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8EC6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D0D4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25A8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彩夏有限公司 Summer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527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44D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0D73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E0F8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493A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富煜有限公司 Rich York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9EA5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B486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AF3DD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D166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977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創富18有限公司 Mega Rich 18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F1BA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D57A8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11C1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6EB2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FA33B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亞洲18有限公司 Asia 18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2104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FB05C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5D3D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D09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B1D7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國際18有限公司 International 18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4124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85890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42A3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ABD5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0E7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卓爾行有限公司 Excellent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52EB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472A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7408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B8BF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7E5A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德保有限公司 Tech Merit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D9AD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2135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F5165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8845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392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力富行有限公司 Rich Gain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C7D6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531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CAF5A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85B3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English Name 淨英文</w:t>
            </w:r>
          </w:p>
        </w:tc>
      </w:tr>
      <w:tr w14:paraId="3214B1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EEF2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CRN6105-2200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B7C8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Twin Company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DD65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3D0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2F17C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D00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CRN6126-2200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050C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Citi Rich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D977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CD34F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5C7A1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31B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682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World &amp; Well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FF2D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A5B2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9C827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300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3232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Queenway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41DC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E86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5001B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CFDD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CE9C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Artway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4C15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DDEA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9946C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F76E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8E4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Light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AA7F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791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BC98B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4FAC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CRN6628-2200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8C2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 &amp; B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69A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EBAE2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4B7D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DB36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253B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Quick Rich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B311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9EAC9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CE48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55E8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C8F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Prince 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2FAC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0E27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8936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615D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1CA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Green Age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0EDC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879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0107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5204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7FEE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 &amp; 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83CF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BC7D1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85ECC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9075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2A4D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Equal Rich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1172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EC65F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C273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D14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BCA8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Rich Partner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D71C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1ED8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A286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841E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Number 數字</w:t>
            </w:r>
          </w:p>
        </w:tc>
      </w:tr>
      <w:tr w14:paraId="015F72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94D9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178E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84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D73D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591F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852B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0DC5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CRN6044-2200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53E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8848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AEF1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5541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2311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9AF6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CRN6159-2200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7AB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887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342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4BB6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4A3A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78B2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CRN6477-2200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12D6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888 Group Holdings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6A96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F7DC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CB5E7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518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CRN6478-2200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E613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88 Win Win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7218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476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A9BE3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BCB7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CRN6485-2200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98FB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 Union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7D61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696B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5331A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05EE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CRN6486-2200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56B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88 Pacific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0FA6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DD33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39100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5542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4616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38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BEB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6A2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4DBB1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0596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International 國際</w:t>
            </w:r>
          </w:p>
        </w:tc>
      </w:tr>
      <w:tr w14:paraId="3CEF64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EE20B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CRN6006-2200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0FBB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富高國際有限公司 Wealth Goal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EC9C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6620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D3DF3E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3C28C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C94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中達國際有限公司 Sino Aim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7CE9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E85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06EA5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2619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CRN6036-2200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28BE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百成國際有限公司 Pine Success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DD06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D875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03C6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02CE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FD89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永通國際有限公司 Wing Tone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B957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2099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A4F18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FDF0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E186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環球國際有限公司 Worldwide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1AB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DB95B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4498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EAA0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8AE4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聯旺國際有限公司 Allied Well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2819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120D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A4DCC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3812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01D0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時代國際有限公司 Times Square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D22E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B65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DECB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33F2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0EDD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金發國際有限公司 Golden Profit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5DC5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5247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753E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7C18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B503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新富國際有限公司 New Wealth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5F21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2401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62089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8F5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32A6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恒駿國際有限公司 All Smart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5AA3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C402A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4E8E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C635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9D79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自然國際有限公司 Natural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CE28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0037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64BC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384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2FB3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永寶國際有限公司 Wing Bo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1750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19F65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BD56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6FB23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Investments 投資</w:t>
            </w:r>
          </w:p>
        </w:tc>
      </w:tr>
      <w:tr w14:paraId="1A8744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83B8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CRN5635-2150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6527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粵興投資有限公司 Yield Prosper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BA20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BF8BF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F435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CA78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CRN5644-2150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09F4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天富企業投資有限公司 Sky Wealth Corporate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1FB9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6130E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0494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973A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CRN5655-2150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44AF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盈駿投資發展有限公司 Join Profit Investment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FEE1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EBD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49F38A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E71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CRN5666-2150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F1C3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駿藝投資有限公司 Joint Art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452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379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8210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1A01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CRN5703-2150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0A87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金風投資有限公司 Golden Swindon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BD6F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4154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30691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D430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CRN5731-2150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FF23D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世創投資有限公司 World Chance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B7D9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FD56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3513C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1E04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CRN6508-2200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8F97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皇寶投資有限公司 Jumbo Investments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4301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0825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D14F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1DF4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CRN6509-2200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269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富利佳投資有限公司 Richly Investments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2DF6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91C5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5552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94796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AD3A7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富生投資有限公司 Rich Sun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D5E13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A4DF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A0745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7323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F009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萬升投資有限公司 Multi Sun Investment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F496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0B424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0B58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7B75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Inc. 興業</w:t>
            </w:r>
          </w:p>
        </w:tc>
      </w:tr>
      <w:tr w14:paraId="1351C9E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81FB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CRN6084-2200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43E6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金富兆業有限公司 Golden Rich Inc.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99B8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6932E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9CAC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6F4B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CRN6287-2200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CE76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萬達興業有限公司 Mega Rich Inc.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B4D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DA57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33B07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4850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Hong Kong 香港</w:t>
            </w:r>
          </w:p>
        </w:tc>
      </w:tr>
      <w:tr w14:paraId="1A0B7D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B5D1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CRN5764-2150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E3F2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金寶(香港)有限公司 Golden Gift (Hong Kong)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E6B3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A511E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ACDC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83D7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CRN5940-2150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4160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富圖香港有限公司 Wealth Achieve Hong Kong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DD0C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8A5B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D5FD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B71F1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CRN6031-2200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0F8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天匯(香港)有限公司 Sky Win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3C68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C3BE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103C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88314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CRN6291-2200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70E4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冠富(香港)有限公司 Ace Rich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D84F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98A4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CEF53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D6A1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CRN6464-2200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583F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富天(香港)有限公司 Dynamic Sky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F869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1F83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80CD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8635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3F2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力新(香港)有限公司 Sun Power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9E24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60BF5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A665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150F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6F0B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富華國際香港有限公司 Full Sino International (HK)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239A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E721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819B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0B47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Wealth Creation &amp; Incorporation 創富與創業</w:t>
            </w:r>
          </w:p>
        </w:tc>
      </w:tr>
      <w:tr w14:paraId="743826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111DB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713E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金滙創富有限公司 Goldwell Wealth Creation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9F59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DD083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B431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114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87B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富裕創業有限公司 Wealth Incorporation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BE1D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E93D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8405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6BD1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HK Investment, Development &amp; Group 香港投資、發展及集團</w:t>
            </w:r>
          </w:p>
        </w:tc>
      </w:tr>
      <w:tr w14:paraId="650825E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BAD0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E983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東方香港集團有限公司 Oriental Hong Kong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41AA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1CE46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6598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D9E1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F05B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永興香港發展有限公司 Vigorous Hong Kong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1FE0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57995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22D3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8415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Far East, Asia 遠東, 亞洲</w:t>
            </w:r>
          </w:p>
        </w:tc>
      </w:tr>
      <w:tr w14:paraId="75D7EF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24F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ABFE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大地(亞洲)有限公司 Great Land (Asia)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1F0E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4240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13F5C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151A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CRN6070-2200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2FA8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國際(亞洲)有限公司 International (Asia)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9DE6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9915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FFF09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38B9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7580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金聯(亞洲)有限公司 Gold Link (Asia)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08C7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9FC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1FDE4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3F63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Asia Pacific 亞太</w:t>
            </w:r>
          </w:p>
        </w:tc>
      </w:tr>
      <w:tr w14:paraId="6D08B7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B20B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252A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萬豐亞太有限公司 Manifold Asia Pacific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B1B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9681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BFFC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8459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AB73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宇宙亞太有限公司 Cosmos Asia Pacific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6AD3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5BEE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A119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9814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Worldwide &amp; Century 環球及世紀</w:t>
            </w:r>
          </w:p>
        </w:tc>
      </w:tr>
      <w:tr w14:paraId="7DD77F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E68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CRN5668-2150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B76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永星環球有限公司 Eternal Star Global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0929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2437D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21E7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AAE6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792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銀河環球有限公司 Galaxy Transworld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2900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C8FD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81FEA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0903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6409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豐盛世紀有限公司 Trinity Century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43CA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DB40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A94D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8262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Trading 貿易</w:t>
            </w:r>
          </w:p>
        </w:tc>
      </w:tr>
      <w:tr w14:paraId="79AA80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F672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CRN5915-2150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FFBD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聯昇貿易有限公司 United Up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C7DD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24E1A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5E5E3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B2DA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CRN6125-2200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6223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東方商貿有限公司 Oriental Business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3D47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9F74E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F948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F1D0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CRN6149-2200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9FC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金聯貿易有限公司 Golden Link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764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9B57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FD8BB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E056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43A5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天域貿易有限公司 Sky Palace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218D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6FB11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303F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2F1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CRN6199-2200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2D35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駿輝貿易有限公司 Smart Bright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6F6A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2A60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62A5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817C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CRN6235-2200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AA25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利冠貿易有限公司 Profit Champ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C101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D99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F976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ADA4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CRN6241-2200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B116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港盈貿易有限公司 Harbour Wealth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3B14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697A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D0E5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881D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CRN6290-2200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B000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順華貿易有限公司 Prime Sino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C701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E280C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BB29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8A95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CRN6301-2200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2DAF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源泰貿易有限公司 Rivera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8907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D84B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886ED2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C2B0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CD7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海星貿易有限公司 Venture Star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C177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5E19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2CCA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F96B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B19D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寶豐貿易有限公司 Best Treasure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368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F1E5B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9F3EE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09A8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B095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大中華貿易有限公司 Greater Sino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EE6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974E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31C1B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2D6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CRN6567-2200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4B37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環宇貿易有限公司 Translink Trading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442D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B26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FDABB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463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Develop 拓展</w:t>
            </w:r>
          </w:p>
        </w:tc>
      </w:tr>
      <w:tr w14:paraId="4A5A2B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DA66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CRN6242-2200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072F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華夏拓展有限公司 Sino Summer Develop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29AF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9AF7C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7E776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9019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D4F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龍騰拓展有限公司 Dragon Way Develop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C162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08F4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A885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3458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Development 發展</w:t>
            </w:r>
          </w:p>
        </w:tc>
      </w:tr>
      <w:tr w14:paraId="023F7B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574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CRN6260-2200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B357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萬利行發展有限公司 Multi Profit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EDA87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A7693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D73F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FF89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CRN6362-2200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4ADB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駿富發展有限公司 Charm Fortune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680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D3B9C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D3C49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3F71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822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星信發展有限公司 Star Honour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C6B4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EB2FC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C305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FCD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CRN6540-2200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EC3F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星聯發展有限公司 Star Ray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D004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72420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A57F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3EDE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72F7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天地發展有限公司 Cosmo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B649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3F42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AC96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BAA40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7D8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富創國際發展有限公司 Rich Come International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F4A0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4E96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F6BFD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9D46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3AC07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亞洲環球發展有限公司 Asia Universal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E231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0249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5652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1C69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CRN6666-2200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298B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寶盈發展有限公司 Treasure Win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9F78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169DB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8B2648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14A4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Enterprise 企業</w:t>
            </w:r>
          </w:p>
        </w:tc>
      </w:tr>
      <w:tr w14:paraId="5100F4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4E90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CRN6034-2200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435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聯寶企業有限公司 Union Pro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7967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9B789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7554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1C33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E763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金富企業有限公司 Rich Gold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305E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49A9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D6501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8564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CRN6326-2200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A22F4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環宇國際企業有限公司 Universal International Enterprises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9C0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936F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FE57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D61C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CRN6330-2200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6353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盈通企業有限公司 Profit Tone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7B68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FF0AF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95AD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41B5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CRN6331-2200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2EBE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創高企業有限公司 Atop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3BE3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D103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332A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A48C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8D1C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聯亞企業有限公司 Tristate Enterprise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5F55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0296A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86FA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78E5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5C9B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第一企業有限公司 First Top Enterprises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E9CD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097FF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F593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613F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834F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亞太企業有限公司 Asia Pacific Enterprises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723C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D3D0C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0B076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3169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Industrial 實業</w:t>
            </w:r>
          </w:p>
        </w:tc>
      </w:tr>
      <w:tr w14:paraId="599432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0521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CRN6039-2200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1502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富勤實業有限公司 Kingfield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C8D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103C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4805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19D5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CRN6192-2200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AF89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萬里實業有限公司 Miles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257D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513A4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4393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59D6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A73F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永潤實業有限公司 Ever Profit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D6C1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913C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2DE0A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521F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AEEF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星聯實業有限公司 Star Union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18852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0598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9F44F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C0AB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D90E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金豐實業有限公司 Gold Full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4579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DA38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093D3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95AC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CRN6617-2200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CFBC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金駿實業有限公司 Golden Talent Industrial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A511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EFD94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408C8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00F4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Group, Holdings 集團</w:t>
            </w:r>
          </w:p>
        </w:tc>
      </w:tr>
      <w:tr w14:paraId="2E9FA8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30C1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CRN5580-2150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A07D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瑞聯集團有限公司 Ray Link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D568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169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EBF0A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ED1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CRN5667-2150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86A3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金慧集團有限公司 Golden Wisdom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BDF8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E454E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DE0F9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FC64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CRN5691-2150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BBB2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永富國際控股有限公司 Toprich International Group Holding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282D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EDBC7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F48F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5539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CRN5702-2150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7C21E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金利控股有限公司 Golden Profit Group Holding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FE92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27C1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2517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66E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CRN6068-2200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0E2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達豐集團有限公司 Tech Rich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FB00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4E492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A2324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41E3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CRN6101-2200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F286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金球集團有限公司 Golden Globe Group Holdings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D8C0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AD4A6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91302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DC74D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6E9C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富士集團有限公司 Fuji Group Holdings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7F63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C87DE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F1E7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A0EF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CRN6300-2200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D022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東富集團有限公司 Oriental Rich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0D9D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E8A5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6A9F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0456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ADBF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興龍集團有限公司 Dragon Way Group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5856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35D85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91A09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280F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CRN6593-2200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7ADC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富星控股有限公司 Rich Star Group Holding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3F9B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A439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4F60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8E8F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Technology 科技</w:t>
            </w:r>
          </w:p>
        </w:tc>
      </w:tr>
      <w:tr w14:paraId="0F5536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4AF2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CRN5497-2150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B9FC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億信科技有限公司 Billion Faith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9EF6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514B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C19665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0F12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CRN5760-2150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57D6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恒冠科技有限公司 Constant Crown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712F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BB06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EAF8F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0368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CRN6227-2200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407C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金寶科技有限公司 King Win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ACA2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1940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C7C2D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DFF2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CRN6257-2200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2CB0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智聯科技有限公司 Wisdom Max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91F3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5BE5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51316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C0E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1293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金中科技有限公司 Gold China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2443F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DC86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5523F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0CA2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CRN6559-2200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E581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永好科技有限公司 Best Top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A035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873F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B6D56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A5CF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CRN6576-2200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C807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聯達科技有限公司 Union Wealth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5B8F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CD738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22696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D50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86E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海星科技有限公司 Ocean Star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BA32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EB563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515B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261E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D7F5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萬富國際科技有限公司 More Rich International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EFF74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83D7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53DE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4055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184E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金瑞科技有限公司 Golden Sun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4F8B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AF452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3914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A0ED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CRN6672-2200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0A2E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天藝科技有限公司 Sky Art Technology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849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2AFE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4317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6094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Construction &amp; Engineering 建築工程</w:t>
            </w:r>
          </w:p>
        </w:tc>
      </w:tr>
      <w:tr w14:paraId="35C123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2C90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CRN5551-2150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0108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浩億工程有限公司 Billion Hope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9513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8750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F35A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A002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CRN5884-2150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0F7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華亞工程有限公司 Sino Asia Engineering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236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E276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67DE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CBAE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CRN5903-2150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672F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金華工程有限公司 Golden Sino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D5AE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A2B4A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0CC82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7E6F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CRN5984-2200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B436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萬寶建築工程有限公司 Marble Construction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A55E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B826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9BFE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5EBD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CRN6234-2200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C66E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力高建築工程有限公司 Top Power Construction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C2B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775B7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3FAEB6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B799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C5E26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亞太工程有限公司 Asia Pacific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2F9A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B8B1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9723E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AD26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26A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創星工程有限公司 Elite Star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39F7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E203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A0DC1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818A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CRN6443-2200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716C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大中華工程有限公司 Mega China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3E88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8D1C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68B55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E86A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CRN6452-2200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9FD8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新聯工程有限公司 New Union Engineering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AFA2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FB4C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098E3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C9E0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EFC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富高建築工程有限公司 Top Wealth Construction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0EA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68070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FEC3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8FE3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CRN6589-2200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19F6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天輝建築工程有限公司 Sky Bright Construction Engineering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F5F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0252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CC9E4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64B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Consultants 顧問</w:t>
            </w:r>
          </w:p>
        </w:tc>
      </w:tr>
      <w:tr w14:paraId="0CADE2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828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CRN5694-2150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2165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金億商業顧問有限公司 Golden Billion Business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A496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4F36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D8E8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A338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CRN5695-2150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7482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匯鴻顧問有限公司 World Hero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40FF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84A1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5FB9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F9E33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CRN6179-2200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1B85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海洋顧問國際有限公司 Ocean Consultants International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10D0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7682B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462EF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D047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CRN6228-2200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23600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環球顧問管理有限公司 Worldwide Consulting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23FE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5097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E30D9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5B90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CRN6275-2200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D63F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創業顧問有限公司 Grand Trade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C72A7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55D17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55B6B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2645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FBCB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萬寶顧問有限公司 Multi Pro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2926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5A7D4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8FE7E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91FF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CRN6603-2200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299C8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萬業顧問有限公司 Mega Trade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8229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2DFA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33B3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03D0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CRN6604-2200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31FD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智星顧問有限公司 Talent Star Consultants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79F0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D513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D7A1D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420D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Management 管理</w:t>
            </w:r>
          </w:p>
        </w:tc>
      </w:tr>
      <w:tr w14:paraId="0F9AE0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D9ED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CRN6319-2200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0CE6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永豐國際管理有限公司 Everwin International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3DC5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D87D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4464D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634A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CRN6347-2200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837F8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創富工作坊有限公司 Wealth Studio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A7B0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D82F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A63B2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A2B1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CRN6418-2200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4EE96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利富管理有限公司 Profit Rich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0CCD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36970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A27F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07A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CRN6420-2200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E8A8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高峰管理有限公司 Top Apex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39FA8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3A13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02CA0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6544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CRN6649-2200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0FA5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創富國際管理有限公司 Rich Active International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916D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C669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C610A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C051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CRN6650-2200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5390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駿天管理有限公司 Smart Sky Management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F46C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FED6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53C0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82A8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Properties 置業</w:t>
            </w:r>
          </w:p>
        </w:tc>
      </w:tr>
      <w:tr w14:paraId="4C47B9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6DD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CRN5541-2150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EF83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寰宇置業有限公司 Universal One Properties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17D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0A60A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205B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D4FB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CRN6654-2200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3A05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創金置業有限公司 Gold In Properties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E5AC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078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05B4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646B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Logistics 物流</w:t>
            </w:r>
          </w:p>
        </w:tc>
      </w:tr>
      <w:tr w14:paraId="3BFD6C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79EA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CRN5620-2150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1C03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富景物流有限公司 Rich View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00D4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4DFD3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0388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A11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CRN5651-2150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3A0B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天利物流有限公司 Sky Profit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6DC3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248CB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ACC045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9CC8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CRN6032-2200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5EF9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華豐物流有限公司 Topworld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25E9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F4DF6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F338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76AE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CRN6376-2200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E862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天寶物流有限公司 Sky Pro Logistics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5FB5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8C3A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1BAF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01C9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Electronics 電子</w:t>
            </w:r>
          </w:p>
        </w:tc>
      </w:tr>
      <w:tr w14:paraId="2F921E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0113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CRN5865-2150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93AC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恒寶電子有限公司 Hanbo Electronics Co.,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6AC4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FB143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EDEC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4D87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CRN5887-2150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340A5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富滙電子有限公司 Richfield Electronics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BEAD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CF398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DC7A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F934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CRN6321-2200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E6FB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環球電子有限公司 Globe Electronics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A539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8031E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12ABC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6D1E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Aged Companies 舊公司 (Special price)</w:t>
            </w:r>
          </w:p>
        </w:tc>
      </w:tr>
      <w:tr w14:paraId="34B98C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DDA39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CRN3178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45A1C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富活有限公司 Full Living Limited**Special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0F6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2B1F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67426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3452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CRN3946-150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8C71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嘉彩有限公司 More Colourful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6D7E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B4BE7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3AC4E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19F7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CRN3965-150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A36F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聯建置業有限公司 Link Create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4E9E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738F6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3E21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3B4A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CRN4031-150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FF81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樂富有限公司 Joyful Fuel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C7D5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12/2022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A57B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D7856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0024C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CRN4113-150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BA22E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永豐(太平洋)有限公司 Win Full (Pacific Ocean)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6170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B4E2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84DDD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A17F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CRN4114-150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67BC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富利(太平洋)有限公司 Full Profit (Pacific Ocean)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AF12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FA2C2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C9E26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B0F8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CRN4144-150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01F1B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富駿香港集團有限公司 Join Full Hong Kong Group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AC3E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4BBF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5A35C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223DB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CRN4148-150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5324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駿達創富有限公司 Achieve Join Wealth Creation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A6A0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1397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0632D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B227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CRN4149-150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6BE7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豐駿(香港)有限公司 Abundant Join (HK)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1EAD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C06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9A3B6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745B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CRN4196-150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2B2C9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環球國際興業有限公司 Universal International Inc.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084B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C535E4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6837F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5838A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CRN4217-150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2D73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中輝管理有限公司 Central Bright Management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BE21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5B2F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1615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5116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CRN4269-150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D8203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南富有限公司 South Fullness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CB75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2611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F95D4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077E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CRN4298-150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8D063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天聯香港投資有限公司 Team Link Hong Kong Investment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1FE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6DA3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D6D9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69E7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CRN4322-150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B5E0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凡達有限公司 Voice Achieve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797A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7D808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A634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055F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CRN4331-150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8097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京域有限公司 King Territory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F8AB0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EE41C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486AA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FB7E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CRN4344-150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C74F8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寶盛國際發展有限公司 Diamond Shine International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D656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4F0F9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8ECC8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B39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CRN4347-150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B57B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豐潤香港有限公司 Full Abundance Hong Kong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05DD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5BF28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830B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2754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CRN4354-150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9F36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寰亞中華有限公司 Wonder Asia China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8392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09B92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EA34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BD5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CRN4355-150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4224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恒創管理有限公司 Ever Creation Management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520C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697E4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07AA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BDBF0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CRN4359-150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BAB05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通太有限公司 Tune Titan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52899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00C8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26556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6C41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CRN4365-150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89DE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鑫德行有限公司 Goldemine Gain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E0E9C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A94E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FA77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3287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CRN4374-150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CBAC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太平洋28有限公司 Pacific Ocean 28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478D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C4EE6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15E92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4BA0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CRN4384-150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E8ACB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金永仁有限公司 Ever Gold Young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1B5CC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54D95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74231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5A7A1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CRN4387-150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108C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訊通投資有限公司 Tune Connect Investment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9AA9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E4F9E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7531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DC19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CRN4389-150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3C97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大華興業有限公司 Huge Wonder Inc.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EE1A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7B81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95EDD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4D97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CRN4392-150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00FC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創置發展有限公司 Creation Place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15D8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69ADF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ECAE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84A41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CRN4395-150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A4C5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創信國際發展有限公司 Faith Creation International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E48B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F18FE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7E62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D1EB1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CRN4403-150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AC5B4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譽偉有限公司 Famous Glorify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00C9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02894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27BA8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3BB1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CRN4409-150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0A43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利滔有限公司 Lead Total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52A8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DB0F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9FD7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CD51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CRN4416-150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B8F5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達光有限公司 Achieve Light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A162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2/2023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885CC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74680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C717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CRN4446-150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C7C3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永倫國際貿易有限公司 Ever Lighten International Trading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DDD7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A002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DA3A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D395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CRN4484-150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9B8B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盈力集團有限公司 Profit Power Group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767D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B3FD9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279B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E6B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CRN4485-150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4FF9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新尚發展有限公司 New Shine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57DF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78D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9234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EBF5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CRN4502-150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23E1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東聯置業有限公司 East Connect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9E8A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6B9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E3CF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0A3A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CRN4504-150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9E41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永聯國際置業有限公司 Link Ever International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5D7F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BA977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B0D9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48971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CRN4505-150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5B67B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金一實業有限公司 Golden One Industry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36F7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17531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BA3C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C8E9C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CRN4527-150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395FE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金馬(中國)有限公司 Golden Horse (China)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AD8C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8219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C8D53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B9F8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CRN4529-150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D954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式豐有限公司 Invent Apparel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D0CF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B531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CB98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ECA68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CRN4557-150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E6D70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金星國際資本有限公司 Golden Star International Capital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6DA3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6BF2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10C12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7C0B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CRN4575-150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C892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新富國際發展有限公司 New Fullness International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021A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81E97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063E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CF90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CRN4576-150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1DAD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金駿電子有限公司 Golden Join Electronics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C82F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E3D1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E8EC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8E8D8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CRN4577-150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8DB5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盈訊(香港)有限公司 Connect Profit (Hong Kong)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57A8E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5B6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9DB03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AAE6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CRN4591-150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D816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新鈞有限公司 Chance Light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1B18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515DA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EE2C3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CF0AD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CRN4635-150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5C0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英坤有限公司 England Company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FB0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400DF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35B12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9195C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CRN4637-150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E50B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萬光國際有限公司 Man Light International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F1128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BD663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36E7B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0C799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CRN4642-150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9F47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振宏有限公司 Jumbo Alliance Corporation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A81F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6414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3D8E6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13D6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CRN4650-150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1B7B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美華置業有限公司 Beauty Wonder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0C80D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80A7F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6256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DD75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CRN4651-150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52E4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永豐國際置業有限公司 Full Win International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06AB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3F9EF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25EB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A5B8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CRN4656-150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C8F5E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永盈拓展有限公司 Winning Profit Develop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6FB74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AB387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A854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2EFF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CRN4660-150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556D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金球(遠東)有限公司 Gold Round (Far East)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0614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C140E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B092C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F78A3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CRN4667-150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A57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盈駿世紀有限公司 Profit Join Century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4793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C640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9F8E1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2F2A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CRN4668-150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00B5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金華世紀有限公司 Gold Well Century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9E2F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2E596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B4E82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38F8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CRN4669-150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0E66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金亞興業有限公司 Asia Gold Inc.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CB99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0BFB5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9FEB4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BBD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CRN4689-150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EFA3D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聯豐亞太有限公司 Link Full Asia Pacific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B37DF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A9D43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94B488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1CBB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CRN4691-150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9204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駿豐國際發展有限公司 Join Full International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089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EAD8A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4389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A425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CRN4751-150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AD0D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中興38有限公司 Central Rise 38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B30D9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C3A0F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B67B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16D3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CRN4763-150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D0B4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星達創富有限公司 Starburst Wealth Creation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BDC7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3C6E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93FAE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109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CRN4775-150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A18D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芯富有限公司 Core Wealthy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08CA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253F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680E3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8E37C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CRN4776-150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00A1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金信通有限公司 Gold Link Communication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978D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7D54C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4BE5E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292D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CRN4791-150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5D57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金升實業發展有限公司 Golden Rise Industrial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8F826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F21AF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01036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24C7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CRN4795-150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97440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寶豐企業發展有限公司 Precious Full Enterprise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9753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3417D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E6695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3D87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CRN4796-150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892E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華信企業發展有限公司 China Faith Enterprise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F10D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ED474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726A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7CA7A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CRN4799-150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FFFA43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大眾管理有限公司 Popular Management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6218A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1B625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6C78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1923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CRN4800-150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DC1C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鴻運拓展有限公司 Grand Luck Develop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D4562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45BDF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1416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7F52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CRN4809-150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208F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飛達亞太有限公司 Flying Eagle Asia Pacific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24E4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ED80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1267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FB84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CRN4814-150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687C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富海亞洲有限公司 Abundant Seas Asia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3424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9D357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9FFDF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EE049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CRN4815-150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E2A44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駿盈(亞洲)有限公司 Jupiter Gain (Asia)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46029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9454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3BAC2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F9FE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CRN4819-150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D97A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永豐代理有限公司 Perpetual Agency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D24AE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C3A52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C50F1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8A77B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CRN4830-150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3BCBF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鷹萬有限公司 Falcon Main Limited*Special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EC0F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3C71E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9F2D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B66A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CRN4845-150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5E53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凱詩有限公司 Seek High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3734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24C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6EFFE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6FF8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CRN4849-150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E5B8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創德發展有限公司 Creation Gain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6BE2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3F7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92C6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7CACE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CRN4850-150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BBEC7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天益實業有限公司 Benefit Team Industrial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4294F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0374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4B8B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1AA5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CRN4869-150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74C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力富香港發展有限公司 Power Full Hong Kong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FCF3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447B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D3223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77F27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CRN4888-150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18C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億科有限公司 Billion Form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C443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730BD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61C1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55F5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CRN4897-150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412F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盛兆有限公司 Shining Trillion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CCDB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4785C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7F14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12B0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CRN4973-150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493D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鑫金有限公司 Gold &amp; Golden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4279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D1345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61C6A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7A8D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CRN4978-150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D428B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安亨有限公司 On Prospect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2F409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D5A84B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1FDC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578C84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CRN5003-150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E79AA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金海拓展有限公司 Gold Ocean Develop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764C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AB61A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58589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518B45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CRN5012-150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07F66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長城(亞洲)有限公司 Great Protect (Asia)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DCD9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F88D6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4D8F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60EBE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CRN5014-150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57186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新資有限公司 New Info Inc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11F7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EBCEA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1A950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7453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CRN5016-150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E738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德曼有限公司 Top Man Inc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6B5A5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5362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6C62E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046A8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CRN5046-150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DE63FC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寶廣有限公司 Prosperity Wide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1C77C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3/2023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564F7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F112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B9A57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CRN5069-2150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9C39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金嘉有限公司 Goldmine Plus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25AE8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1C21C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A9A9F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2D40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CRN5070-2150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24D7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明德有限公司 Tomorrow Gain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0578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DFD4E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2F4829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F6C08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CRN5075-2150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DE40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維邦有限公司 Win Bonding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F7C03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6DE5B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399E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566FA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CRN5095-2150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D7B9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金星物流有限公司 Golden Star Logistics Co.,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4C296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62C7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5B25F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EAB5D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CRN5115-2150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124EC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耀富(香港)有限公司 Glory Rich (HK)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58E9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5/2023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C0692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F0EBB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B61A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CRN5119-2150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8A9A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龍興有限公司 Dragon Victor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4E36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047E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E5364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8D760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CRN5121-2150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3835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數據有限公司 Data Link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6C18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EDC7D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178EB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79A7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CRN5131-2150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42C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金駿興業有限公司 Golden Gain Inc.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92BB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56E43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0EEF5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B8F42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CRN5152-2150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183F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達財有限公司 Tech Choice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20841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316E7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430420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F2602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CRN5155-2150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CB6B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聯盟發展有限公司 World Connect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7079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6BDE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2E38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C2FCD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CRN5161-2150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A644C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鑫龍有限公司 Sunshine Dragon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ECB9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1F38D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F8615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322A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CRN5165-2150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AC584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金源(中國)有限公司 Golden Resource (China)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FBE95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95C3D5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CAD35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87A4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CRN5170-2150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F022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宏基(香港)有限公司 Winning Key (HK)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49FE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B06C4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37F43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AED9E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CRN5181-2150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2D81E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金康發展有限公司 Golden Comfort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A04A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80F4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D32E3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66422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CRN5182-2150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CF10E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恒星置業有限公司 Eternal Star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22A6D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7EF32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CB6F5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0B47C8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CRN5184-2150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EA6C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金萬星有限公司 Golden Multi Star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174E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96F85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0688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AC76BA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CRN5197-2150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18CF2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富鼎實業有限公司 Top Rich Industrial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BB39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B2CE0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CFE39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C1991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CRN5214-2150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115939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金駿佳有限公司 Golden Join Best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39FE5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4A5C9D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CCFA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4611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CRN5225-2150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53FD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財多有限公司 Gain Fortune Inc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2DF6E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464DA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CFE6B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32AF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CRN5235-2150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AB16F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盈星投資發展有限公司 Income Star Investment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57649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3D1BF2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F5658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5AC6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CRN5241-2150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0B662A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創富物流有限公司 Grand Rich Logistics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F091EB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E8DEB9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BD559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C4251D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CRN5253-2150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103C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美富集團有限公司 Beauty Rich Group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E595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711DA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D9746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4B7CB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CRN5265-2150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7FAB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天麗集團有限公司 Sky Beauty Group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36995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BDBBC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AD25E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BF03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CRN5272-2150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6DD37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聯星企業有限公司 United Star Enterprise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D98E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144717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5CEB62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83CB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CRN5285-2150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B3E26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滿信有限公司 Fully Faithful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FABA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08DE4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E75CE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4222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CRN5292-2150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2FA2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金信投資發展有限公司 Gold Faith Investment Development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36965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96DEE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511D66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1C7F1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CRN5311-2150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940C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龍華行有限公司 Dragon Wonder Trading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7D992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0AEF7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3F49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F02AC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CRN5343-2150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D01EC8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利佳企業有限公司 Elite Lead Enterprise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2B04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C9EC3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1D7C8A7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6B0B9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CRN5386-2150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CBE19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福惠有限公司 Ford Wise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BF74D9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63B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B9B64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681E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CRN5388-2150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E482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華俊置業有限公司 Smart Sino Properties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59BC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70C3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EA580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6705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CRN5394-2150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0A34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聯盈科技有限公司 Joint Profit Technology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823E5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AA40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305CD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70CE6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CRN5407-2150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6B40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偉洋有限公司 Vigorous Ocean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D0EF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4EFFBF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CA4F1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B8FDA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CRN5467-2150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7661D0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滙興投資有限公司 Prosperous Ventures Investment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E17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4552AA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0BA16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0D16B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CRN5475-2150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A7815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眾人有限公司 Every Man Limited*Special name HK$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0810D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BD0A83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00B5F95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BreakWrappedTables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Y2QxMzk3OTRjMGQ5NWI0Y2JlNDA5Y2I5OGZlOTE4N2EifQ=="/>
  </w:docVars>
  <w:rsids>
    <w:rsidRoot w:val="00000000"/>
    <w:rsid w:val="15E2762C"/>
    <w:rsid w:val="4D9071DF"/>
    <w:rsid w:val="7C3D2B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6997</Words>
  <Characters>27783</Characters>
  <TotalTime>2</TotalTime>
  <ScaleCrop>false</ScaleCrop>
  <LinksUpToDate>false</LinksUpToDate>
  <CharactersWithSpaces>29953</CharactersWithSpaces>
  <Application>WPS Office_12.1.0.17468_F1E327BC-269C-435d-A152-05C5408002CA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2024-10-25T01:41:36Z</dcterms:created>
  <dc:creator>Administrator</dc:creator>
  <cp:lastModifiedBy>Yan Yan </cp:lastModifiedBy>
  <dcterms:modified xsi:type="dcterms:W3CDTF">2024-10-25T01:44:31Z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04552165B2FC4BEAA3D09D403453FF0F_13</vt:lpwstr>
  </property>
</Properties>
</file>