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F17DD1">
      <w:pPr>
        <w:pStyle w:val="9"/>
        <w:keepNext w:val="0"/>
        <w:keepLines w:val="0"/>
        <w:widowControl/>
        <w:suppressLineNumbers w:val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</w:rPr>
        <w:t>注意 *預留公司, 最長可留30天, 過期即自動取消, 將不再作另行通知.*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Unattended reservation will be cancelled after 30 days without notice.</w:t>
      </w:r>
    </w:p>
    <w:p w14:paraId="31AC82B9">
      <w:pPr>
        <w:pStyle w:val="9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0066FF"/>
          <w:sz w:val="21"/>
          <w:szCs w:val="21"/>
        </w:rPr>
      </w:pPr>
      <w:r>
        <w:rPr>
          <w:rStyle w:val="12"/>
          <w:rFonts w:hint="default" w:ascii="Times New Roman" w:hAnsi="Times New Roman" w:cs="Times New Roman"/>
          <w:color w:val="0000FF"/>
          <w:sz w:val="21"/>
          <w:szCs w:val="21"/>
        </w:rPr>
        <w:t xml:space="preserve">Companies No# Start with 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CKN: CK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CRN: CR A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66FF"/>
          <w:sz w:val="21"/>
          <w:szCs w:val="21"/>
        </w:rPr>
        <w:t>(R = Reserved)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t xml:space="preserve"> 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5147"/>
        <w:gridCol w:w="1159"/>
        <w:gridCol w:w="871"/>
      </w:tblGrid>
      <w:tr w14:paraId="5DB67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04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ID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公司編號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E78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Name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公司名稱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16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Incorp Date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成立日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273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Status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狀態</w:t>
            </w:r>
          </w:p>
        </w:tc>
      </w:tr>
      <w:tr w14:paraId="667B65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0A1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Limited 有限公司</w:t>
            </w:r>
          </w:p>
        </w:tc>
      </w:tr>
      <w:tr w14:paraId="2D484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2B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A9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必聯有限公司 Absolute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35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83E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F74FD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4F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7C3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威泉有限公司 Powerful Spring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9EA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E4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41775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D2E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81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滙陞行有限公司 Wish Ascent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473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8F1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7AF5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83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0B4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盈森有限公司 Surplus Earn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5A9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37F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D070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22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CRN5810-2150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76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德大有限公司 Greatest Pride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671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E3E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9872F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7D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CRN5816-2150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8E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智金有限公司 Intelligence Golden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EC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E6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DAE2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602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D1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達益有限公司 Above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D0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557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D0D53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5D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CRN5927-2150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2CF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倍富有限公司 Prot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0F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558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7635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9F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CRN5932-2150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B2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永寶順有限公司 Ever Winton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95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E7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6AA8D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1A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99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國鋒有限公司 Sharp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D5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EC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F3AB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102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93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林發有限公司 Wood Rich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5F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5A0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88F7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43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FB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盛科有限公司 Sing Force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CCF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670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2BE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45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D68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基準有限公司 Eugenic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7E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E28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2883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93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78C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鴻利行有限公司 Best Yield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C6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5D5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85C2B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87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91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必泰有限公司 Peak Tech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42F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86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7CBF9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31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42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才聯有限公司 Talent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8B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4A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4D6CE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E4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33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泛偉有限公司 Great 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48F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3CF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CCAE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B2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22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達濠有限公司 Tech Honour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87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066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6AAF2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5E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EA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永寶裕有限公司 Ever Profit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295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5CF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5526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0AF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201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大富豪有限公司 Huge Boss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0B7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68B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B75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87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C1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達高行有限公司 Tecko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E5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F7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9ECF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2E2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C02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銀溋有限公司 Silver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5D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591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259A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CDF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2E6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万發有限公司 Richfield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A5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5A4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2BC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61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128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鴻慧有限公司 Loyal Wisdom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6CC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B89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AD5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D8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688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卓傑有限公司 Smart Top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0E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200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A80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CB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8F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三鼎有限公司 Santi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90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181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648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36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35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聯祥有限公司 United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80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1F7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103E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240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38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富如有限公司 Wealth United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60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ECC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2DA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335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007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系統有限公司 System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E22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E2A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899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64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D4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天堂有限公司 Haven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285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B1D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0C4A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AC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E9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輝福有限公司 Bright Fortune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901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C07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2AB4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06C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A6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星泰有限公司 Time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135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75D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8C6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6C25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1B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東鑫有限公司 East Core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22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A37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B22F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66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7F7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冠得有限公司 Crown Trade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929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6A5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853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176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E46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恒河有限公司 Everlasting River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75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77C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3D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74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AD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安培有限公司 On Faith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4E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147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D189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D9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5F5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豐嘉有限公司 Rich Car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D9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0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F792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00D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A6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信新有限公司 Shunson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43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992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BA1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429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6D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嘉圖有限公司 Car Two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94D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234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8C7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CD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7F6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多德有限公司 More Gain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BA4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F0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6E91A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4B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99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通寶有限公司 Richer Asia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F24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735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2C68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92D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4F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恒寶滙有限公司 Hanbo World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CD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9A5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E64D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5BE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530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金輝盛有限公司 Golden Bright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2AD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266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A477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A08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E5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創意加有限公司 Creative Class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738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0D5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A6B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5E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4DE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永皇有限公司 Ever King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E7C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DFB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981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DC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94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冠文有限公司 Crown Man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02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BD6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7EF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20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0A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創裕行有限公司 Greater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7F0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1E9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83FB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D2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8F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建勝有限公司 Kin Sheng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FF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7C5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A27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91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0D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康健坊有限公司 Home Kit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11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2E7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E34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22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FD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利冠行有限公司 Profit Crown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39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5CF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3730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F4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A2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盛旭有限公司 Shine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B8E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1EB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5B8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1D9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D3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嘉宇有限公司 Universal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0CB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3CB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3BDB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EE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C11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維栢有限公司 Victory Park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BEC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474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0AAF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CE3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42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富萬星有限公司 Rich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35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D26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801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AFB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AB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優利有限公司 Distinct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51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2D6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AC7B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89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2B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泰皇有限公司 King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B83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77C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A47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F91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83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天万有限公司 Sky Mark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F9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80E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C67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55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347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天象有限公司 Sky Elephant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DAA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A622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CD2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49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15F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順東有限公司 Eastern Smooth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7A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ED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D1F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CE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7AE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勝信有限公司 Winner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A4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85A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6BD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A7E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64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德惠有限公司 Techway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70B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F90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35A7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24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DA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浩文有限公司 Hopeman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15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837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2A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92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9D9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百健有限公司 Parkins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7C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34E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6E4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29B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1D8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日雄有限公司 Solar Hero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916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BC4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CD31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F7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F55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富存有限公司 Fortuna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EF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14C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23C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5D0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23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金馬行有限公司 Golden Horse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76B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53F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646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BD6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CF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富易達有限公司 Rich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83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6A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5C59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93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4C5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大富源有限公司 Mega Rich Source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9E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E53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7EC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E4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F9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未來行有限公司 Vision Mission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005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75F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1CA9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10F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BC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金活有限公司 Golden Wood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EE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174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C53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356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BA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聯興利有限公司 United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91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81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3586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5B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AF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中禾有限公司 Midfield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511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265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7D2CE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A8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955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富和行有限公司 Rich World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9B33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6B1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1B6B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1D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24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明溢有限公司 Brighten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85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924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F437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74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26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東勝有限公司 Eastern Victory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E4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ABF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44CA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F4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A0F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輝年有限公司 Bright Year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49F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520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A62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AC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695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邦佳有限公司 Best State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BCA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F46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266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74E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6AC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益智有限公司 Wisdom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E5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294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0E9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B96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14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明誠有限公司 Ming Charm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FF3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CA8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1BA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F5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323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凱益有限公司 Triumph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95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B59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46958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7C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D3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冠譽有限公司 Champion Fame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95A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92E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EA1D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FF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E7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建高有限公司 King Top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77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15B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DD8D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41E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90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瑞隆有限公司 Long Shine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183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E04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DE55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07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04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栢能有限公司 Energy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BAB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118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4C1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5E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AA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通匯有限公司 Express 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B0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5FA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FEF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A0A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FF9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宇盛有限公司 Unique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29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63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42C1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46E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F3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盈亞有限公司 Surplus Asia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31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65E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2F36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137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63E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正創有限公司 Right Choice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844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F90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132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15A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FE0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鴻誠有限公司 Sincere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86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83F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4177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EC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74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朗豐有限公司 Longview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F4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F2A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B240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D3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6A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光耀有限公司 Light Brilliant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4B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BB6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AAC1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5D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C93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慶龍有限公司 Dragon Fair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88A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4AA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F6AF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0C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59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合俊有限公司 Uni-Smart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D5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39B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B4D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649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1751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勁達有限公司 King Tech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C7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F87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16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BA1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718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建耀有限公司 King Yield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FA3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061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283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2EB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AB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金標有限公司 Gold Label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7B8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F0C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E7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4A4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CE5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傑駿有限公司 Smart Intelligent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A40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CB6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CA2A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6A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2F3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順萬有限公司 Billion Max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C3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3C3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E965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8A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13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金藝寶有限公司 Golden Able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91B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680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A74F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76D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A1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明偉有限公司 Brighten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3C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B18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FBAC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EC1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AD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興運有限公司 Excellent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300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74D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6175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87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E69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智高有限公司 Wisdom Talent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2A8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970C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EA96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41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32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寶宇有限公司 Poly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9D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77D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642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F1D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A7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啓得有限公司 Katex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0AC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603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70C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932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6D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富象有限公司 Wealth Image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67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1F3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1BFB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F22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6B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鼎恒有限公司 Excellent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E5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C74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12D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57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659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鴻榮有限公司 Huge Glory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13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19C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7F47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955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100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永東行有限公司 Winton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BA8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A9E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93BE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F3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99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龍發行有限公司 Dragon Field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EA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A0E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8C2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651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33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越華有限公司 Sino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EC4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BCC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ECE8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3B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959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必好有限公司 Best Link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32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9E7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232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BEE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31E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勝益有限公司 Victory Benefit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A10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C7A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EACE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93F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662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興誠有限公司 Trend Success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8C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3CA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785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DC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C0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怡威有限公司 Easy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895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D8A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74E3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01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0A1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宏滔有限公司 Mega Venture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A0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DA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925B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CC0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656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新捷有限公司 New Jet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49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1C0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D6F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44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89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雅安有限公司 Artist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6A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7A8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AFD4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B7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0A5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億耀有限公司 Billion Glory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2B4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E29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5BCF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C40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93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軒豐有限公司 Max Gain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E8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170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64B4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01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235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卓樂有限公司 Happy Way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CE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B36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6EBA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1B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D37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駿海有限公司 Smart Ocean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349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78D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B02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E96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22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均怡有限公司 Grand Easy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F44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CF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B1F6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A0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C54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城龍有限公司 City Dragon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4B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60E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7D0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9E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6F1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冠誠有限公司 Top Success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BC6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E8E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EDD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5E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E7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優瑞有限公司 Excellence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22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A4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9C7F0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5B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D5F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瑞誠有限公司 Sheen Honest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9DA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EFD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EDD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C8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96D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冠雄有限公司 Glorious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56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83C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D39D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F79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35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維星有限公司 Victor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FA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7AA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ACEA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5C0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49D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聯傑有限公司 Union Kit Corporation Limited*name changed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5B8A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F1E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54DF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30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B32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嘉明有限公司 Enlighten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05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988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E1A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11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8F6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德光有限公司 Tech Bright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6E9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53F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8EC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786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A9B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富金佳有限公司 Rich Gold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7E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E47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DF1C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EB5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F0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富成利有限公司 Richly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2CE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6F8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167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8E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C18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夏利有限公司 Harry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DA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365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48FC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F3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228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卓順有限公司 Smart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D6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130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FA84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85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634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創成有限公司 Grand Success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E7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FD2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586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15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B0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萬生有限公司 Multi Sun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87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17C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E69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C3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6F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高興有限公司 Glad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EB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AD8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9042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C90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97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華麟有限公司 Unicorn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244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690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7298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52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D6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金威信有限公司 Golden Wilson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88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F0C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E80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86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CD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永富生有限公司 Richardson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3A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1F4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F271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835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3047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信聯行有限公司 Faith Union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F86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E08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C4AB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6A1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B4C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聯達富有限公司 Dominant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5D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6B0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545C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B26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0DC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嘉馳有限公司 Grand Cheer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AD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C2A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E959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B9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549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友新有限公司 Friendly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61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C3E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2136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965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57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中万有限公司 China Million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B64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8E2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C85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5E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4A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新達盈有限公司 New Tech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CF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D73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F457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B5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285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永興利有限公司 Concord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7E0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94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F3DE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AA2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9C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金萬亞有限公司 Mega Golden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79B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4B3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E99C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10B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51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銀樂有限公司 Silver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52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BD8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BF9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1B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D0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麗卓有限公司 Beauty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69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B1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B4E9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43D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E5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成順有限公司 Venture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C7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7BD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5F84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A0F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A6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國盟有限公司 Nation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6EC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444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45F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285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6F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星川有限公司 Star Summit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DF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C61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A25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C7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5FD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恒邦有限公司 Ever Point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78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719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5A07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A34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13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寶勤有限公司 Diligent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829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979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5815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561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288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駿鼎有限公司 Smart Top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161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248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735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D19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B6E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駿新有限公司 Able Smart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C1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FEA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5EC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AA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30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加保有限公司 Plus Spirit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387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72E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298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93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37B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昌溢有限公司 Charming Full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2E4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94B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972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DD3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886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富倬有限公司 Rich Great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924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7A0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D5F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23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7F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星浚有限公司 Starway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844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5A7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EA4C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BB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E5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金中匯有限公司 Golden River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96A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F8A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D5B7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995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7920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盈富匯有限公司 Main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50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868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30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D9D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EDB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瑞博有限公司 Rainbow Action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9AE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69F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703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12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C50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耀博有限公司 Shinebow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88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FA5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A1F6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56C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9C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益德有限公司 Yide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EB0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1C2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CD7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C4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32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星野有限公司 Wildstar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F42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093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0F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AF3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10E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康怡有限公司 Hong Hill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E1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D28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AFA0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09A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D0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順志有限公司 Smooth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68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CA6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5EB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A1F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973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百奧有限公司 Peak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D6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A19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774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B94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8B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泓通有限公司 Mega Tone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8A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70E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23B7D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E95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B5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富煜有限公司 Rich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43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392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19B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1B4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E2B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亞洲18有限公司 Asia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3E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68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6DB0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9B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38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國際18有限公司 International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43F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FA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1D49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8AF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DCC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卓爾行有限公司 Excellent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04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730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F0D0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59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50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力富行有限公司 Rich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7FF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42D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AC28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C58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EB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天祥有限公司 Sky Chain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E67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99E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58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29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E7A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盈隆有限公司 Profit Long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1F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D82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31EF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B2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BD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旭騰有限公司 Splendid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49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D98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DA5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3B0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BC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輝瑞有限公司 Bright Shine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BE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412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2400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81C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15C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三和有限公司 Triple World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896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82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C0857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72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C10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順弘有限公司 Mega Smooth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3C7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B75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114F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AA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AF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國凱有限公司 Winner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E5B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76E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3A2D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EF5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2A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利聯行有限公司 Profit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B4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AD9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3F36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64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09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銀河巨星有限公司 Galaxy Giant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3D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B7B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1E7F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0B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52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進誠有限公司 Deluxe Progress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34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063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944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71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02D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博美有限公司 Max Beauty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A1F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7B3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526A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32A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6F6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盈城有限公司 Surplus City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E76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C3B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9C5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44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FA6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泰興有限公司 Times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04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82C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20C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04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A68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藍傑有限公司 Blue Max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812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09F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0E99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01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FE2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利南有限公司 Renown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16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AC3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3EB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FC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52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金利文有限公司 Cameroon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8D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3E7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C86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5EE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C4A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綠色天地有限公司 Green Place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15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644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06F9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7A3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DA5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綠色動力有限公司 Green Power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13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A7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C6A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22D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F5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專貴有限公司 Privilege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13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CD0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A3F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95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B7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創富高有限公司 Full Growth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3C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416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3EE1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84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214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時代星有限公司 Times Star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D8D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1BB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4CE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AD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FFA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開心天地有限公司 Happy Land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B9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C6B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AE9E9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EF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DD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寶和行有限公司 Powell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336F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E6E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B1F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FD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0B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保富利有限公司 Pro Wealth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A1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843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486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42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71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維多有限公司 Victor Plus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02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49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A3EAB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E93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517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世翔有限公司 Surface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DB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F7E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6F5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93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6D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願景有限公司 Best Wishes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F8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EB8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F4A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55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FD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協鑫有限公司 Golden Union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20C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FA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0DC97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A6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B4D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傑寶有限公司 Kit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728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45E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8D5B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5B9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1B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茂洋有限公司 Ocean Sunrise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4B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D4E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01D8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1B2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EE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天錦有限公司 Teamcome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88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441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C0E1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74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539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常康有限公司 Always Healthy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B4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60D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2309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34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3C2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致華有限公司 Huge China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90B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559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845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A6B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904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天祥行有限公司 Charmway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BE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9BB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D26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9C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62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浚文有限公司 Smart Manor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11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4B4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20A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26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F3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雋銀有限公司 Smart Silver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D1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B1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59F0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F6D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775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万高有限公司 Mark Top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4E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90F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44CB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B9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98E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永夏有限公司 Ever Summer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03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579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E86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7B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0A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夏星有限公司 Summer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A7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950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47D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882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5C1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海達利有限公司 Ocean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A5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3E6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8051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CA6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74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金陽行有限公司 Golden Sun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44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EF3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BFD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91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E9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富來行有限公司 Richcom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B6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60C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5E0E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1F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F75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駿星有限公司 Max Star Impex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F6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6EB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309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51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2D7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漢成有限公司 Hon Shing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F0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475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E1EB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525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F53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滿彩有限公司 Full Colour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F99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672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0E3A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88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50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凱和有限公司 Victor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48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DF7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39E62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DF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6F7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銳基有限公司 Sharp Base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8E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AFF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15C3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B9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3C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鴻怡有限公司 Wholease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D7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4F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BFD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AD8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353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東嘉有限公司 East Plus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50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03B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4E03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C2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12D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日捷有限公司 Sunjet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2FA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79B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403D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7B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D4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大鼎有限公司 Top Asia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831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75E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6EC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D4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BC0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天嬌有限公司 Skybest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CD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3EB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CDA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E13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FE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沛盈有限公司 Perfect 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12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CE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119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E1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83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鼎寶有限公司 Top Treasure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627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496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C544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5B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F4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環球28有限公司 Worldwide 28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12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977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FF516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0E5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29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永富28有限公司 Ever Rich 28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A8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B46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9AC48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8C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2E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金豐18有限公司 Goldfield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05B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18B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07C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AB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4CD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司富有限公司 Shine Rich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06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C21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6BB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ACD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3C2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威雄有限公司 Marvellous Hero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51C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0FC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0BF5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83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FC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三力有限公司 Triple Power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7B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B60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9C75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F3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69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萬佳行有限公司 Multi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8F9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38F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EA56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143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373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天利來有限公司 Sky Profit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87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4F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2F3B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C0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854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永光輝有限公司 Everbright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3D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AE9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A1F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EC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00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新大有限公司 Sintex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08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1CC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E287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14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A7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智合有限公司 Wisdom Box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41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C78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9358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4A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58C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華賢有限公司 Wins Yard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2F7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E79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638D3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DEA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082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順宏有限公司 Shine Wins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1B8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BC2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5E14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4FC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BE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展業有限公司 Chance Field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88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BCA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395E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E09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38A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豪興有限公司 Honour Mega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6E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690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18F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39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F3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康城有限公司 Smooth Trade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8A5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9DE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F98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FD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B7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順興隆有限公司 Radiant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58D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6A8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B08D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06C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77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康保有限公司 Health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469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7B2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425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B86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3B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瑞恩有限公司 Swiss Grace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187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D25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BAA4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58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F8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朝陽有限公司 Solar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0C5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24C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498F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1D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D7E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運泰有限公司 Win Time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7BA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63C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B6A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7DA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43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通德有限公司 Top Time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A1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27E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F31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61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38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星輝行有限公司 Star Bright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A85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04F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3BFD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04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A8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源東有限公司 Dollar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52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972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7096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82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514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天勝有限公司 Sky Ace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8A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E3A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358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EB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D99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華溢有限公司 World Yield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01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018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A2B0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D3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D2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易星有限公司 Easy Star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5D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918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C707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D9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91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聯博有限公司 Good Union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1A1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1F1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13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34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8F1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沃泰有限公司 Yield Time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30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8DB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CC4D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9F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English Name 淨英文</w:t>
            </w:r>
          </w:p>
        </w:tc>
      </w:tr>
      <w:tr w14:paraId="4EC511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24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C9B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Twin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96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901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0A3E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52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56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Citi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6A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C6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6F07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12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E47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 &amp; Well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153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843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47BF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93B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FAD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Queenway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A9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7EC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963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40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A32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48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701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FB0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BD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9F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 &amp; B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E8D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D3B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6E68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5C1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F1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Quick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94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8FD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40E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F6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1F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Prince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A6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AA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EEB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629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8B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Green 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6F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F43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BD0C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98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DF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 &amp; 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0B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CB1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0FCE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9E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987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Equal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41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66B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4C7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24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Number 數字</w:t>
            </w:r>
          </w:p>
        </w:tc>
      </w:tr>
      <w:tr w14:paraId="5BE6CD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66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C1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84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4DE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F3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F60D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410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EEB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8848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66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0B9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C6F0A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185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019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888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474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1B0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F6B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77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21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E75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180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17A2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03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FD7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547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08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1E2A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FD3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07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72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FC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145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76FC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F4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27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698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5FC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EF6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2EC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4D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4F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6688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68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500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D31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56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7BB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No.98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94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A0F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B296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9D6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International 國際</w:t>
            </w:r>
          </w:p>
        </w:tc>
      </w:tr>
      <w:tr w14:paraId="705B91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839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282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富高國際有限公司 Wealth Goal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B0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CE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B9D6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4C8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CB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中達國際有限公司 Sino Aim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193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E1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4D052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2D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B3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百成國際有限公司 Pine Success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D16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8D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8824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B8D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C0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永通國際有限公司 Wing Tone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64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703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2463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DA5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C0A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環球國際有限公司 Worldwide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54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51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1CD6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DE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A63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聯旺國際有限公司 Allied Well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4E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93C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0820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B97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6393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時代國際有限公司 Times Square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DBF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B27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49F6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FE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0C5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金發國際有限公司 Golden Profit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8A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853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F327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5A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823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永寶國際有限公司 Wing Bo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7F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8C0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78B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B3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639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聯華國際有限公司 Sino Union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E9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76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C2A3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3E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Investments 投資</w:t>
            </w:r>
          </w:p>
        </w:tc>
      </w:tr>
      <w:tr w14:paraId="312B3F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9E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788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粵興投資有限公司 Yield Prosper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95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311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E07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ED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CRN5655-2150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A14B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盈駿投資發展有限公司 Join Profit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D72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F0B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C4BE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BE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F4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金風投資有限公司 Golden Swindon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28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ACC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863D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775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5B7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富生投資有限公司 Rich Sun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0F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1D4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CB85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13D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185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世一投資有限公司 Global First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AF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59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FCD0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918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68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星星投資有限公司 Stars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07F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B77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DAC5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BB9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20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希達投資有限公司 Media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CB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DF0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AAFE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399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25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天和國際投資有限公司 Sky World International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7E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47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A875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0B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DC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領豐投資有限公司 Rich First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FA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817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5E7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C12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3B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駿弘投資有限公司 Smart Venture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BBB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F49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FE3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41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71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景滙投資有限公司 King Union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41F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CB7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CC9A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05D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F2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星際投資有限公司 Star Achieve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D9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BBD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69A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C6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Inc. 興業</w:t>
            </w:r>
          </w:p>
        </w:tc>
      </w:tr>
      <w:tr w14:paraId="437881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91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F0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萬達興業有限公司 Mega 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867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E92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4F49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D10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China 中國</w:t>
            </w:r>
          </w:p>
        </w:tc>
      </w:tr>
      <w:tr w14:paraId="6AE5E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EE9F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70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大華(中國)有限公司 Greater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DD4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3E1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333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8B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3E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中天(中國)有限公司 Sun Sky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6C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E73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B57F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DF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899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富利(中國)有限公司 Rich Profit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FD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59E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157D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7D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Hong Kong 香港</w:t>
            </w:r>
          </w:p>
        </w:tc>
      </w:tr>
      <w:tr w14:paraId="6D3A75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47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5CA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冠富(香港)有限公司 Ace Rich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821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6C8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E384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4F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E2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富天(香港)有限公司 Dynamic Sky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92C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5C4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B3C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50D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13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盈發(香港)有限公司 Info Rich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F4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0BF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078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17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86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天利(香港)有限公司 Sky Profit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A1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D15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DC5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DB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C48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富康(香港)有限公司 Rich Strong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55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5F0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D432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DB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F39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富聯(香港)有限公司 Wealthy Link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CEF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C78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3E8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5A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Wealth Creation &amp; Incorporation 創富與創業</w:t>
            </w:r>
          </w:p>
        </w:tc>
      </w:tr>
      <w:tr w14:paraId="70DA9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8A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3AC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金滙創富有限公司 Goldwell Wealth Creation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90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116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36B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657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EC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富裕創業有限公司 Wealth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F6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A8D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281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508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HK Investment, Development &amp; Group 香港投資、發展及集團</w:t>
            </w:r>
          </w:p>
        </w:tc>
      </w:tr>
      <w:tr w14:paraId="443C7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F9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8EC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東方香港集團有限公司 Oriental Hong Kong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78C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74F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E5BDA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7ED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CE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星際香港投資有限公司 Space Hong Kong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C6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EF8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2B0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D3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Far East, Asia 遠東, 亞洲</w:t>
            </w:r>
          </w:p>
        </w:tc>
      </w:tr>
      <w:tr w14:paraId="1FC05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0BC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7B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國際(亞洲)有限公司 International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C6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C9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4FCA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C6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24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金聯(亞洲)有限公司 Gold Link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12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A50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8F7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C5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3E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滙金(亞洲)有限公司 World Gold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1A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488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EBF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FA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Asia Pacific 亞太</w:t>
            </w:r>
          </w:p>
        </w:tc>
      </w:tr>
      <w:tr w14:paraId="607B5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5C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6C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萬豐亞太有限公司 Manifold Asia Pacific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7E9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A2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3ACA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3E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07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宇宙亞太有限公司 Cosmos Asia Pacific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90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9ED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AA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89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EDF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永富亞太有限公司 Long Profit Asia Pacific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29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9D8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6C9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6F3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Worldwide &amp; Century 環球及世紀</w:t>
            </w:r>
          </w:p>
        </w:tc>
      </w:tr>
      <w:tr w14:paraId="3FCEB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277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C8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永寶世紀有限公司 Ever Profit Century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0FB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40F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725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F5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E99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富華環球有限公司 Rich Sino Worldwide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9E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7DD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EC82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35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Trading 貿易</w:t>
            </w:r>
          </w:p>
        </w:tc>
      </w:tr>
      <w:tr w14:paraId="78CA9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C7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72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聯昇貿易有限公司 United Up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1B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194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798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30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17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東方商貿有限公司 Oriental Business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602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B60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97C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79E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70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金聯貿易有限公司 Golden Link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A36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57D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EF60B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4BF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1E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天域貿易有限公司 Sky Palace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D9A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73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5456B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DAE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C6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駿輝貿易有限公司 Smart Bright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44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D5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92093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89F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E6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利冠貿易有限公司 Profit Champ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E1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9DE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E223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57C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83D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港盈貿易有限公司 Harbour Wealth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D3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DC1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7F9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E9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5A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順華貿易有限公司 Prime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2E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A09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4FF5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80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49A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源泰貿易有限公司 Rivera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90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F58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CE96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98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A6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海星貿易有限公司 Venture Star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21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84D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7532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2E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84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寶豐貿易有限公司 Best Treasure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4E6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530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444D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C00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AE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大中華貿易有限公司 Greater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260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AB2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A32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DEB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A9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環宇貿易有限公司 Translink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95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B4A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6F8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76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97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日昇貿易有限公司 Day Rise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6F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3D3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060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DA1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 拓展</w:t>
            </w:r>
          </w:p>
        </w:tc>
      </w:tr>
      <w:tr w14:paraId="69456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FF0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3C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華夏拓展有限公司 Sino Summer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CC5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5DA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334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B0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68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龍騰拓展有限公司 Dragon Way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AD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04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937A3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D25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Development 發展</w:t>
            </w:r>
          </w:p>
        </w:tc>
      </w:tr>
      <w:tr w14:paraId="145D4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F1F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2C7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萬利行發展有限公司 Multi Profit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1D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58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E2953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07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44E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駿富發展有限公司 Charm Fortune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5F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CEE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7154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613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D74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星信發展有限公司 Star Honour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C9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F40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9071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0E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7AC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星聯發展有限公司 Star Ray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586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308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13D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20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11C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天地發展有限公司 Cosmo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E7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ECA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CC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51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51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富創國際發展有限公司 Rich Come International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69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B9D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370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F9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C7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亞洲環球發展有限公司 Asia Universal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91D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DF31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EC5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DC9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8E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新悅發展有限公司 Sunny Joy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AD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28B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761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E5B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Enterprise 企業</w:t>
            </w:r>
          </w:p>
        </w:tc>
      </w:tr>
      <w:tr w14:paraId="66F723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78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5E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聯寶企業有限公司 Union Pro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CAF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1FC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2C4C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CE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2C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金富企業有限公司 Rich Gold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E3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869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65707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73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B0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環宇國際企業有限公司 Universal International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3E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22A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BD1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362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A42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盈通企業有限公司 Profit Tone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38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806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215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54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04C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萬聯企業有限公司 Multi Union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E5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D54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E45D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71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42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永寶企業有限公司 Ever Pro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CF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431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8C33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32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A51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天星企業有限公司 Sky Star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F2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368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277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6C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Industrial 實業</w:t>
            </w:r>
          </w:p>
        </w:tc>
      </w:tr>
      <w:tr w14:paraId="5087A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B85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6F6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萬里實業有限公司 Miles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DB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EC4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381ED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99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992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永潤實業有限公司 Ever Profit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84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895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0B8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3F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3F5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星聯實業有限公司 Star Union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BA7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EDE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531E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70B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137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金駿實業有限公司 Golden Talent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484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30B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7B37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3BF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Group, Holdings 集團</w:t>
            </w:r>
          </w:p>
        </w:tc>
      </w:tr>
      <w:tr w14:paraId="443CA7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FD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8F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金慧集團有限公司 Golden Wisdom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B5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16F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758D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25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CRN5702-2150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9D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金利控股有限公司 Golden Profit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76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EFF8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7C6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83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8B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達豐集團有限公司 Tech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0B9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12C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D7B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06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34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金球集團有限公司 Golden Globe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5C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D9A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697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315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A0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富士集團有限公司 Fuji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20B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7E1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C443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25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9B4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東富集團有限公司 Oriental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7F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BF8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D7F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8B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9D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興龍集團有限公司 Dragon Way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F4C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D64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66F7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2E9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1DC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富星控股有限公司 Rich Star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221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C8A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FD3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E34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ACF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駿天集團有限公司 Top Sky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28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F54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2D31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82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49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駿景集團有限公司 Prospect View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46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421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1E2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A0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Technology 科技</w:t>
            </w:r>
          </w:p>
        </w:tc>
      </w:tr>
      <w:tr w14:paraId="27F38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54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CRN5760-2150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80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恒冠科技有限公司 Constant Crown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EC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D26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02BD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47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ECD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金寶科技有限公司 King Win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56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ED1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B1A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16D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43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智聯科技有限公司 Wisdom Max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CC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00A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6DE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33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BF2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金中科技有限公司 Gold China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68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FE2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814C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E41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7DF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海星科技有限公司 Ocean Star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A9A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D459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1F3B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D4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70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萬富國際科技有限公司 More Rich International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CE5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75E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AC2AF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EF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6A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金瑞科技有限公司 Golden Sun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D6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04B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23A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1F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5B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天藝科技有限公司 Sky Art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35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F92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63A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E84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D2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利寶科技有限公司 Profit Pro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42D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3F9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5EC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D6B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8C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金昇科技有限公司 Golden Top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BF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B10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4769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9A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A3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亞洲(香港)科技有限公司 Asia (HK)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9F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E44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3A5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DD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Construction &amp; Engineering 建築工程</w:t>
            </w:r>
          </w:p>
        </w:tc>
      </w:tr>
      <w:tr w14:paraId="79FC7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562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275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華亞工程有限公司 Sino Asia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80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53E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EB21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751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D7B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金華工程有限公司 Golden Sino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02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117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2DB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FCC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6F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萬寶建築工程有限公司 Marble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991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63C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1F3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14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044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力高建築工程有限公司 Top Power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CC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A38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EEAA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66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62B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大中華工程有限公司 Mega China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FBE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CB1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873C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568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C6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新聯工程有限公司 New Union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45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E99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0C01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8B4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26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富高建築工程有限公司 Top Wealth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49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641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A40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92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D88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偉發工程有限公司 Well Fit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DD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838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AB7A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392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Consultants 顧問</w:t>
            </w:r>
          </w:p>
        </w:tc>
      </w:tr>
      <w:tr w14:paraId="45B1DB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66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CC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金億商業顧問有限公司 Golden Billion Business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1DE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11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2BCE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99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CE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匯鴻顧問有限公司 World Hero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C08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FEE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B14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8E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DB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海洋顧問國際有限公司 Ocean Consultants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78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F2C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235A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A4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38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萬寶顧問有限公司 Multi Pro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7B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C9B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3454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1C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5D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萬業顧問有限公司 Mega Trade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E7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77A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5EAF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9B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5D0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智星顧問有限公司 Talent Star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9E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C39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7709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C4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Management 管理</w:t>
            </w:r>
          </w:p>
        </w:tc>
      </w:tr>
      <w:tr w14:paraId="706CF2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51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BE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永豐國際管理有限公司 Everwin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13F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576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432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21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3B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利富管理有限公司 Profit Rich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60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760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A16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94F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DC1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高峰管理有限公司 Top Apex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2B9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6CE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A60E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D2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54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創富國際管理有限公司 Rich Active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8F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E99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E73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6B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59F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駿天管理有限公司 Smart Sky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ADD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9A8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8EF6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73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DC5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天城管理有限公司 Sky City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28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3AF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D9F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0C2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CB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萬佳管理有限公司 Mark Best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EC4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7C0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3EE8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0A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Properties 置業</w:t>
            </w:r>
          </w:p>
        </w:tc>
      </w:tr>
      <w:tr w14:paraId="61D45D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157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DE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創金置業有限公司 Gold In Properties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665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C28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EE49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668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Logistics 物流</w:t>
            </w:r>
          </w:p>
        </w:tc>
      </w:tr>
      <w:tr w14:paraId="3D866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35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2D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天利物流有限公司 Sky Profit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0E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1D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ABE7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A9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9A1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華豐物流有限公司 Topworld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30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A7E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FE4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2DC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F9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四海物流有限公司 Four Sea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11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E25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B39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1C2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02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致富物流有限公司 Toprich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431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5C1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8D4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BE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Electronics 電子</w:t>
            </w:r>
          </w:p>
        </w:tc>
      </w:tr>
      <w:tr w14:paraId="2A93B9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7B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4B8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恒寶電子有限公司 Hanbo Electronics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FFF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516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4A83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426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42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富滙電子有限公司 Richfield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86E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E60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C820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A84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8AC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環球電子有限公司 Globe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C73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368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C147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A41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Aged Companies 舊公司 (Special price)</w:t>
            </w:r>
          </w:p>
        </w:tc>
      </w:tr>
      <w:tr w14:paraId="168A3F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C6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CRN3965-150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05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聯建置業有限公司 Link Create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F8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49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E21FB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36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BE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富利(太平洋)有限公司 Full Profit (Pacific Ocean)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97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AC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94919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67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7F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富駿香港集團有限公司 Join Full Hong Kong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A99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AA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3E052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9AB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A7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豐駿(香港)有限公司 Abundant Join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21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F4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B8E8F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10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CRN4217-150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FD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中輝管理有限公司 Central Bright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49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859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B04D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47A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F99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南富有限公司 South Fullness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62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7E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02F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1F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CRN4298-150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7E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天聯香港投資有限公司 Team Link Hong Kong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34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00C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91EB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E92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CRN4322-150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C7F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凡達有限公司 Voice Achieve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E56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AE8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604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F8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AE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寶盛國際發展有限公司 Diamond Shine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12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F36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5180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0A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FB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寰亞中華有限公司 Wonder Asia China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F8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8E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DB62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0C9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DC9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通太有限公司 Tune Titan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F9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7F6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644E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124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DD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鑫德行有限公司 Goldemine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7F0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03D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40D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AD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CRN4374-150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D7A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太平洋28有限公司 Pacific Ocean 28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DCA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FB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F05A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F4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02F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金永仁有限公司 Ever Gold Young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8B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75A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AE09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92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E1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訊通投資有限公司 Tune Connect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46B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3E8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9FCA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B72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796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大華興業有限公司 Huge Wonder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B6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8F1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C74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89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3FC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創置發展有限公司 Creation Place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95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A77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AC55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B6C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70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創信國際發展有限公司 Faith Creation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77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2C7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4000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2B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07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譽偉有限公司 Famous Glorify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4AE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AFC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D4F8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7C0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98A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永倫國際貿易有限公司 Ever Lighten International Trading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45E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FA7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2FF6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D3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882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盈力集團有限公司 Profit Power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893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FC8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385F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94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AE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新尚發展有限公司 New Shine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FE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B90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424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4A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08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東聯置業有限公司 East Connect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60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BD7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33D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80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A9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永聯國際置業有限公司 Link Ever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36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621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4823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CD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7A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金一實業有限公司 Golden One Industry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51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012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3E68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19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51D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金馬(中國)有限公司 Golden Horse (China)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D2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9C9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99D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B5F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8ED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式豐有限公司 Invent Apparel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37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462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4B4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1A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CRN4557-150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8F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金星國際資本有限公司 Golden Star International Capital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A17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BFE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0A0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27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CRN4561-150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01F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環宇代理有限公司 Global Agency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8A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EC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7699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1CB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CRN4564-150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13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金華拓展有限公司 Golden Wonder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EC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60C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9FD3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4C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12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新富國際發展有限公司 New Fullness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87C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908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6B7C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EB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DAC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金駿電子有限公司 Golden Join Electronics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37B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B36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5859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700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D92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盈訊(香港)有限公司 Connect Profit (Hong Kong)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A3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C3B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88DE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9FE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73B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金利香港發展有限公司 Leader Gold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2D7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44D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3C5D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08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CRN4581-150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C8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昇裕(香港)有限公司 Raise Yield (Hong Kong)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08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DF6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1DBA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39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B8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新鈞有限公司 Chance Light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95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161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E4B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C6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BC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英坤有限公司 England Company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33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3AE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090A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00E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B5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萬光國際有限公司 Man Light International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8D7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A36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415F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18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424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美華置業有限公司 Beauty Wonder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E3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1A8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020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70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13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永豐國際置業有限公司 Full Win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C5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203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FBDD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58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43C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永盈拓展有限公司 Winning Profit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39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29C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707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8D9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55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金球(遠東)有限公司 Gold Round (Far East)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DB3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F43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576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72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B2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信星企業有限公司 Star Faith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09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FC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256E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92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B9F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盈駿世紀有限公司 Profit Join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8E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9B0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AA97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334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22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金華世紀有限公司 Gold Well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F1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5E5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E64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8A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CRN4672-150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F61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金發(亞洲)有限公司 Field Gold (Asia)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51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E7D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165C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7A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52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聯豐亞太有限公司 Link Full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EFD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A3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AB0B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9B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CRN4699-150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9F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環宇文化傳播有限公司 Worldwide Cultural Promotion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84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96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17F85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9BA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CRN4702-150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049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新達香港發展有限公司 New Achieve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E14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B24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BFF2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4C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82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中興38有限公司 Central Rise 38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8B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6DB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E02D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36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CRN4763-150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B95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星達創富有限公司 Starburst Wealth Creation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85A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1A1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2314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E4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DF7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金信通有限公司 Gold Link Communication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0D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037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A91C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CAE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A6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金升實業發展有限公司 Golden Rise Industrial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15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8F1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092A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37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D08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寶豐企業發展有限公司 Precious Full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80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F00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A5B0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EA4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673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華信企業發展有限公司 China Faith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C8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151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39F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9D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0F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大眾管理有限公司 Popular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BD3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634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839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8BF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4FAC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鴻運拓展有限公司 Grand Luck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52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9AC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DC82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AC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45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飛達亞太有限公司 Flying Eagle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3E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E60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FD71C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29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CRN4815-150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21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駿盈(亞洲)有限公司 Jupiter Gain (Asia)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17F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519F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D17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46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CRN4830-150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4F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鷹萬有限公司 Falcon Main Limited*Special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E6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58A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5AF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40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8AD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凱詩有限公司 Seek High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8F4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331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24F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C1A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F98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創德發展有限公司 Creation Gain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09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FD7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A9F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3CD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A5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天益實業有限公司 Benefit Team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04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DF0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0DA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E5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FA1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力富香港發展有限公司 Power Full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5B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15E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11A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747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CRN4897-150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4F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盛兆有限公司 Shining Trillion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CC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04F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AB3C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9B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26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鑫金有限公司 Gold &amp; Golden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19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E75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008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436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DE1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安亨有限公司 On Prospect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AF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AA3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A293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B2A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DA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金海拓展有限公司 Gold Ocean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F7C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B74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01EB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C2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78C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新資有限公司 New Info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CB3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743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BFF6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AD6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84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德曼有限公司 Top Man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8EA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F63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4215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AB0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037B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寶廣有限公司 Prosperity Wide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E47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3B2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4C73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128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CRN5069-2150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ED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金嘉有限公司 Goldmine Plus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8A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36E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8181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60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8B6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明德有限公司 Tomorrow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1B4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7E0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6C29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B41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47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維邦有限公司 Win Bonding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63B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602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169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A6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423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金星物流有限公司 Golden Star Logistics Co.,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17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CBA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4E3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C09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D3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耀富(香港)有限公司 Glory Rich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87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9FB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8BBA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3F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FD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龍興有限公司 Dragon Victor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77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259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80E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51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CRN5121-2150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F4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數據有限公司 Data Link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0D1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FEA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ADCA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E5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4B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金駿興業有限公司 Golden Gain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40F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A4F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426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900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CRN5152-2150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7A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達財有限公司 Tech Choice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61B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51D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E34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719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CRN5155-2150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A1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聯盟發展有限公司 World Connect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11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8A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8BE60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5C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CRN5161-2150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98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鑫龍有限公司 Sunshine Dragon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67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D3C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27B6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90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45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宏基(香港)有限公司 Winning Key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BCD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596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9BD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35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C7F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金康發展有限公司 Golden Comfort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2D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8B4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1D2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3E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2E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恒星置業有限公司 Eternal Star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A7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49B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934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3D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67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金萬星有限公司 Golden Multi Star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16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96F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F18D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8B2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CRN5197-2150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DA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富鼎實業有限公司 Top Rich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FE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421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072C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11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CRN5214-2150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813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金駿佳有限公司 Golden Join Best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B33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5EE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E0A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C5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CRN5225-2150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BA1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財多有限公司 Gain Fortune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6F3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B64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1BB5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4D6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E1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盈星投資發展有限公司 Income Star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B7D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A7D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289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38A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B76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創富物流有限公司 Grand Rich Logistics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D8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A32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B2D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D78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CRN5253-2150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50C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美富集團有限公司 Beauty Rich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767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730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4841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47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A0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天麗集團有限公司 Sky Beauty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34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C3A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61E6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93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CRN5272-2150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09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聯星企業有限公司 United Star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1C8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DBF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A47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56A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CRN5285-2150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84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滿信有限公司 Fully Faithful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F5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FE9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5AE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00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CRN5292-2150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9C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金信投資發展有限公司 Gold Faith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DF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A42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12EA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89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CRN5343-2150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C6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利佳企業有限公司 Elite Lead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02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9DD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58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2A07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CRN5388-2150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DB0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華俊置業有限公司 Smart Sino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A7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593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26CF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AC2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4AB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滙興投資有限公司 Prosperous Ventures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AA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A0E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2DF0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8D7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532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眾人有限公司 Every Man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12A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E4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73F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CA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6F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寰宇置業有限公司 Universal One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3E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1E9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CCD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C2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CEC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浩億工程有限公司 Billion Hope Engineering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FB3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3B16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C50163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34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2216</Words>
  <Characters>8436</Characters>
  <TotalTime>0</TotalTime>
  <ScaleCrop>false</ScaleCrop>
  <LinksUpToDate>false</LinksUpToDate>
  <CharactersWithSpaces>9084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2024-12-04T02:14:01Z</dcterms:created>
  <dc:creator>Administrator</dc:creator>
  <cp:lastModifiedBy>Yan Yan </cp:lastModifiedBy>
  <dcterms:modified xsi:type="dcterms:W3CDTF">2024-12-04T02:14:56Z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53F6446A7E6E49E28615466A9E9271B5_13</vt:lpwstr>
  </property>
</Properties>
</file>